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5F79E8" w:rsidP="7A799CCF" w:rsidRDefault="005F79E8" w14:paraId="4BA253E9" w14:textId="6C416EEC">
      <w:pPr>
        <w:pStyle w:val="Normal"/>
        <w:spacing w:after="160" w:line="259" w:lineRule="auto"/>
        <w:jc w:val="center"/>
        <w:rPr>
          <w:rFonts w:ascii="Calibri" w:hAnsi="Calibri" w:eastAsia="Calibri" w:cs="Calibri"/>
          <w:sz w:val="22"/>
          <w:szCs w:val="22"/>
        </w:rPr>
      </w:pPr>
      <w:r>
        <w:drawing>
          <wp:inline wp14:editId="6CA756D4" wp14:anchorId="3903E8F4">
            <wp:extent cx="2457450" cy="1914525"/>
            <wp:effectExtent l="0" t="0" r="0" b="0"/>
            <wp:docPr id="1" name="Picture 4087025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4087025"/>
                    <pic:cNvPicPr/>
                  </pic:nvPicPr>
                  <pic:blipFill>
                    <a:blip r:embed="R23be9e8449714216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457450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A520F8" w:rsidR="005F79E8" w:rsidP="005F79E8" w:rsidRDefault="005F79E8" w14:paraId="2D79E99D" w14:textId="77777777">
      <w:pPr>
        <w:spacing w:after="160" w:line="259" w:lineRule="auto"/>
        <w:jc w:val="center"/>
        <w:rPr>
          <w:rFonts w:ascii="Calibri" w:hAnsi="Calibri" w:eastAsia="Calibri" w:cs="Calibri"/>
          <w:sz w:val="22"/>
          <w:szCs w:val="22"/>
          <w:lang w:val="fr-FR"/>
        </w:rPr>
      </w:pPr>
      <w:r w:rsidRPr="24D3D154">
        <w:rPr>
          <w:rFonts w:ascii="Calibri" w:hAnsi="Calibri" w:eastAsia="Calibri" w:cs="Calibri"/>
          <w:sz w:val="22"/>
          <w:szCs w:val="22"/>
          <w:lang w:val="en-GB"/>
        </w:rPr>
        <w:t xml:space="preserve">Click view this email in your browser. Click Translate for language options.  </w:t>
      </w:r>
      <w:r>
        <w:br/>
      </w:r>
      <w:r w:rsidRPr="24D3D154">
        <w:rPr>
          <w:rFonts w:ascii="Calibri" w:hAnsi="Calibri" w:eastAsia="Calibri" w:cs="Calibri"/>
          <w:sz w:val="22"/>
          <w:szCs w:val="22"/>
          <w:lang w:val="en-GB"/>
        </w:rPr>
        <w:t>Haga clic en view this email in your browser. Haga clic en Translate para opciones de idioma.</w:t>
      </w:r>
      <w:r>
        <w:br/>
      </w:r>
      <w:r w:rsidRPr="005F79E8">
        <w:rPr>
          <w:rFonts w:ascii="Calibri" w:hAnsi="Calibri" w:eastAsia="Calibri" w:cs="Calibri"/>
          <w:sz w:val="22"/>
          <w:szCs w:val="22"/>
          <w:lang w:val="fr-FR"/>
        </w:rPr>
        <w:t xml:space="preserve">Cliquez sur view this email in your browser. </w:t>
      </w:r>
      <w:r w:rsidRPr="24D3D154">
        <w:rPr>
          <w:rFonts w:ascii="Calibri" w:hAnsi="Calibri" w:eastAsia="Calibri" w:cs="Calibri"/>
          <w:sz w:val="22"/>
          <w:szCs w:val="22"/>
          <w:lang w:val="fr-FR"/>
        </w:rPr>
        <w:t>Cliquez sur Translate pour les options de langue.</w:t>
      </w:r>
    </w:p>
    <w:p w:rsidRPr="005F79E8" w:rsidR="005F79E8" w:rsidP="005F79E8" w:rsidRDefault="005F79E8" w14:paraId="43301B5B" w14:textId="18F22D0E">
      <w:pPr>
        <w:rPr>
          <w:lang w:val="fr-FR"/>
        </w:rPr>
      </w:pPr>
      <w:r w:rsidRPr="7A799CCF" w:rsidR="7A799CCF">
        <w:rPr>
          <w:lang w:val="fr-FR"/>
        </w:rPr>
        <w:t>Date : Septembre 2020</w:t>
      </w:r>
    </w:p>
    <w:p w:rsidRPr="005F79E8" w:rsidR="005F79E8" w:rsidP="005F79E8" w:rsidRDefault="005F79E8" w14:paraId="279645D5" w14:textId="77777777">
      <w:pPr>
        <w:rPr>
          <w:lang w:val="fr-FR"/>
        </w:rPr>
      </w:pPr>
    </w:p>
    <w:p w:rsidRPr="005F79E8" w:rsidR="005F79E8" w:rsidP="005F79E8" w:rsidRDefault="005F79E8" w14:paraId="4B01B2B4" w14:textId="77777777">
      <w:pPr>
        <w:jc w:val="center"/>
        <w:rPr>
          <w:lang w:val="fr-FR"/>
        </w:rPr>
      </w:pPr>
      <w:r w:rsidRPr="005F79E8">
        <w:rPr>
          <w:lang w:val="fr-FR"/>
        </w:rPr>
        <w:t>Orientation et formulaires</w:t>
      </w:r>
    </w:p>
    <w:p w:rsidRPr="005F79E8" w:rsidR="005F79E8" w:rsidP="7A799CCF" w:rsidRDefault="005F79E8" w14:paraId="52D506AB" w14:textId="0B080D0C">
      <w:pPr>
        <w:jc w:val="center"/>
        <w:rPr>
          <w:lang w:val="fr-FR"/>
        </w:rPr>
      </w:pPr>
      <w:r w:rsidRPr="4DE15F55" w:rsidR="4DE15F55">
        <w:rPr>
          <w:lang w:val="fr-FR"/>
        </w:rPr>
        <w:t>Préinscription à la rencontre internationale / Ordre du jour / Sélection des déléguées / Frais</w:t>
      </w:r>
    </w:p>
    <w:p w:rsidR="4DE15F55" w:rsidP="4DE15F55" w:rsidRDefault="4DE15F55" w14:paraId="3DE95BFB" w14:textId="5A18D388">
      <w:pPr>
        <w:rPr>
          <w:lang w:val="fr-FR"/>
        </w:rPr>
      </w:pPr>
    </w:p>
    <w:p w:rsidRPr="005F79E8" w:rsidR="005F79E8" w:rsidP="005F79E8" w:rsidRDefault="005F79E8" w14:paraId="516DAA95" w14:textId="2AE5DCA6">
      <w:pPr>
        <w:rPr>
          <w:lang w:val="fr-FR"/>
        </w:rPr>
      </w:pPr>
      <w:r w:rsidRPr="005F79E8">
        <w:rPr>
          <w:lang w:val="fr-FR"/>
        </w:rPr>
        <w:t>Ch</w:t>
      </w:r>
      <w:r>
        <w:rPr>
          <w:lang w:val="fr-FR"/>
        </w:rPr>
        <w:t>ère</w:t>
      </w:r>
      <w:r w:rsidRPr="005F79E8">
        <w:rPr>
          <w:lang w:val="fr-FR"/>
        </w:rPr>
        <w:t xml:space="preserve"> [nom],</w:t>
      </w:r>
    </w:p>
    <w:p w:rsidRPr="005F79E8" w:rsidR="005F79E8" w:rsidP="005F79E8" w:rsidRDefault="005F79E8" w14:paraId="7735F582" w14:textId="77777777">
      <w:pPr>
        <w:rPr>
          <w:lang w:val="fr-FR"/>
        </w:rPr>
      </w:pPr>
    </w:p>
    <w:p w:rsidRPr="00661A5C" w:rsidR="005F79E8" w:rsidP="7A799CCF" w:rsidRDefault="005F79E8" w14:paraId="6C188531" w14:textId="6AA933C2">
      <w:pPr>
        <w:jc w:val="both"/>
        <w:rPr>
          <w:lang w:val="fr-FR"/>
        </w:rPr>
      </w:pPr>
      <w:r w:rsidRPr="7A799CCF" w:rsidR="7A799CCF">
        <w:rPr>
          <w:lang w:val="fr-FR"/>
        </w:rPr>
        <w:t>No</w:t>
      </w:r>
      <w:r w:rsidRPr="7A799CCF" w:rsidR="7A799CCF">
        <w:rPr>
          <w:lang w:val="fr-FR"/>
        </w:rPr>
        <w:t>s communautés</w:t>
      </w:r>
      <w:r w:rsidRPr="7A799CCF" w:rsidR="7A799CCF">
        <w:rPr>
          <w:lang w:val="fr-FR"/>
        </w:rPr>
        <w:t xml:space="preserve"> viv</w:t>
      </w:r>
      <w:r w:rsidRPr="7A799CCF" w:rsidR="7A799CCF">
        <w:rPr>
          <w:lang w:val="fr-FR"/>
        </w:rPr>
        <w:t>ent</w:t>
      </w:r>
      <w:r w:rsidRPr="7A799CCF" w:rsidR="7A799CCF">
        <w:rPr>
          <w:lang w:val="fr-FR"/>
        </w:rPr>
        <w:t xml:space="preserve"> </w:t>
      </w:r>
      <w:r w:rsidRPr="7A799CCF" w:rsidR="7A799CCF">
        <w:rPr>
          <w:lang w:val="fr-FR"/>
        </w:rPr>
        <w:t>encore</w:t>
      </w:r>
      <w:r w:rsidRPr="7A799CCF" w:rsidR="7A799CCF">
        <w:rPr>
          <w:lang w:val="fr-FR"/>
        </w:rPr>
        <w:t xml:space="preserve"> sous l'impact de la pandémie de COVID-19. De nombreux comités ont commencé à présenter le matériel JMP 2021 Vanuatu par le biais de conférences web, et d'autres maintiennent la connexion avec les groupes locaux par le biais des </w:t>
      </w:r>
      <w:r w:rsidRPr="7A799CCF" w:rsidR="7A799CCF">
        <w:rPr>
          <w:lang w:val="fr-FR"/>
        </w:rPr>
        <w:t xml:space="preserve">applications de leurs </w:t>
      </w:r>
      <w:r w:rsidRPr="7A799CCF" w:rsidR="7A799CCF">
        <w:rPr>
          <w:lang w:val="fr-FR"/>
        </w:rPr>
        <w:t>téléphones. Nous continuons à être unies dans la prière et à partager la parole d'esp</w:t>
      </w:r>
      <w:r w:rsidRPr="7A799CCF" w:rsidR="7A799CCF">
        <w:rPr>
          <w:lang w:val="fr-FR"/>
        </w:rPr>
        <w:t xml:space="preserve">érance </w:t>
      </w:r>
      <w:r w:rsidRPr="7A799CCF" w:rsidR="7A799CCF">
        <w:rPr>
          <w:lang w:val="fr-FR"/>
        </w:rPr>
        <w:t xml:space="preserve">que nous trouvons dans notre mot d’ordre "Prière informée - </w:t>
      </w:r>
      <w:r w:rsidRPr="7A799CCF" w:rsidR="7A799CCF">
        <w:rPr>
          <w:lang w:val="fr-FR"/>
        </w:rPr>
        <w:t>Prière en action</w:t>
      </w:r>
      <w:r w:rsidRPr="7A799CCF" w:rsidR="7A799CCF">
        <w:rPr>
          <w:lang w:val="fr-FR"/>
        </w:rPr>
        <w:t>".</w:t>
      </w:r>
    </w:p>
    <w:p w:rsidR="005F79E8" w:rsidP="7A799CCF" w:rsidRDefault="005F79E8" w14:paraId="793AA82A" w14:textId="77777777">
      <w:pPr>
        <w:jc w:val="both"/>
        <w:rPr>
          <w:lang w:val="fr-FR"/>
        </w:rPr>
      </w:pPr>
    </w:p>
    <w:p w:rsidRPr="005F79E8" w:rsidR="005F79E8" w:rsidP="7A799CCF" w:rsidRDefault="005F79E8" w14:paraId="03BAAA81" w14:textId="5F29E342">
      <w:pPr>
        <w:jc w:val="both"/>
        <w:rPr>
          <w:lang w:val="fr-FR"/>
        </w:rPr>
      </w:pPr>
      <w:r w:rsidRPr="7A799CCF" w:rsidR="7A799CCF">
        <w:rPr>
          <w:lang w:val="fr-FR"/>
        </w:rPr>
        <w:t xml:space="preserve">Depuis le mois de mai, nous avons commencé à vous envoyer des lettres d'information sur la prochaine rencontre du Comité international de la </w:t>
      </w:r>
      <w:r w:rsidRPr="7A799CCF" w:rsidR="7A799CCF">
        <w:rPr>
          <w:lang w:val="fr-FR"/>
        </w:rPr>
        <w:t>JMP (</w:t>
      </w:r>
      <w:r w:rsidRPr="7A799CCF" w:rsidR="7A799CCF">
        <w:rPr>
          <w:lang w:val="fr-FR"/>
        </w:rPr>
        <w:t>CIJMP) en 2022. Nous reconnaissons que nous planifions en pleine incertitude et nous nous adapterons en fonction des besoins. Ainsi, nous créons une nouvelle étape dans le processus d'organisation, qui est la pré-inscription du Comité. Nous demandons à votre comité national/régional de nous faire part de vos plans concernant votre participation à la réunion internationale de 2022. Il n'est pas encore nécessaire d'envoyer le nom des déléguées sélectionnées ni le paiement de l'inscription. Pourriez-vous nous aider à nous faire une idée du projet de votre Comité concernant la Rencontre internationale de 2022 en Écosse ? Veuillez nous envoyer les informations dès que vous aurez eu cette conversation avec votre Comité.</w:t>
      </w:r>
    </w:p>
    <w:p w:rsidR="7A799CCF" w:rsidP="7A799CCF" w:rsidRDefault="7A799CCF" w14:paraId="506F7C60" w14:textId="1C1D25DA">
      <w:pPr>
        <w:pStyle w:val="Normal"/>
        <w:jc w:val="both"/>
        <w:rPr>
          <w:lang w:val="fr-FR"/>
        </w:rPr>
      </w:pPr>
    </w:p>
    <w:p w:rsidR="005F79E8" w:rsidP="7A799CCF" w:rsidRDefault="005F79E8" w14:paraId="2B2BDA86" w14:textId="43658BC4">
      <w:pPr>
        <w:jc w:val="both"/>
        <w:rPr>
          <w:lang w:val="fr-FR"/>
        </w:rPr>
      </w:pPr>
      <w:r w:rsidRPr="7A799CCF" w:rsidR="7A799CCF">
        <w:rPr>
          <w:lang w:val="fr-FR"/>
        </w:rPr>
        <w:t>Cliquez ici pour télécharger le formulaire de préinscription du Comité à la R</w:t>
      </w:r>
      <w:r w:rsidRPr="7A799CCF" w:rsidR="7A799CCF">
        <w:rPr>
          <w:lang w:val="fr-FR"/>
        </w:rPr>
        <w:t xml:space="preserve">encontre </w:t>
      </w:r>
      <w:r w:rsidRPr="7A799CCF" w:rsidR="7A799CCF">
        <w:rPr>
          <w:lang w:val="fr-FR"/>
        </w:rPr>
        <w:t>internationale. Veuillez nous envoyer le formulaire avant le 2 novembre 2020.</w:t>
      </w:r>
    </w:p>
    <w:p w:rsidRPr="005F79E8" w:rsidR="00B35B48" w:rsidP="005F79E8" w:rsidRDefault="00B35B48" w14:paraId="5C135B59" w14:textId="77777777">
      <w:pPr>
        <w:rPr>
          <w:lang w:val="fr-FR"/>
        </w:rPr>
      </w:pPr>
    </w:p>
    <w:p w:rsidRPr="00B35B48" w:rsidR="005F79E8" w:rsidP="005F79E8" w:rsidRDefault="005F79E8" w14:paraId="4C6B2158" w14:textId="77777777">
      <w:pPr>
        <w:rPr>
          <w:b w:val="1"/>
          <w:bCs w:val="1"/>
          <w:lang w:val="fr-FR"/>
        </w:rPr>
      </w:pPr>
      <w:r w:rsidRPr="7A799CCF" w:rsidR="7A799CCF">
        <w:rPr>
          <w:b w:val="1"/>
          <w:bCs w:val="1"/>
          <w:lang w:val="fr-FR"/>
        </w:rPr>
        <w:t>Quel est l'ordre du jour de la Rencontre internationale ?</w:t>
      </w:r>
    </w:p>
    <w:p w:rsidR="7A799CCF" w:rsidP="7A799CCF" w:rsidRDefault="7A799CCF" w14:paraId="60CE784D" w14:textId="12A08012">
      <w:pPr>
        <w:pStyle w:val="Normal"/>
        <w:rPr>
          <w:b w:val="1"/>
          <w:bCs w:val="1"/>
          <w:lang w:val="fr-FR"/>
        </w:rPr>
      </w:pPr>
    </w:p>
    <w:p w:rsidRPr="005F79E8" w:rsidR="005F79E8" w:rsidP="7A799CCF" w:rsidRDefault="005F79E8" w14:paraId="44EAFE91" w14:textId="69B1A900">
      <w:pPr>
        <w:jc w:val="both"/>
        <w:rPr>
          <w:lang w:val="fr-FR"/>
        </w:rPr>
      </w:pPr>
      <w:r w:rsidRPr="7A799CCF" w:rsidR="7A799CCF">
        <w:rPr>
          <w:lang w:val="fr-FR"/>
        </w:rPr>
        <w:t>Chaque</w:t>
      </w:r>
      <w:r w:rsidRPr="7A799CCF" w:rsidR="7A799CCF">
        <w:rPr>
          <w:lang w:val="fr-FR"/>
        </w:rPr>
        <w:t xml:space="preserve"> rencontre internationale</w:t>
      </w:r>
      <w:r w:rsidRPr="7A799CCF" w:rsidR="7A799CCF">
        <w:rPr>
          <w:lang w:val="fr-FR"/>
        </w:rPr>
        <w:t xml:space="preserve"> - de 1968 en Suède, lorsque le Comité international pour la Journée mondiale de la prière a été formé, à 2022 en Écosse - apporte une contribution particulière à la croissance du mouvement. Ensemble, nous envisageons l'avenir de ce mouvement mondial et local pour la justice et la paix.</w:t>
      </w:r>
    </w:p>
    <w:p w:rsidR="7A799CCF" w:rsidP="7A799CCF" w:rsidRDefault="7A799CCF" w14:paraId="579A858E" w14:textId="3E7D20C5">
      <w:pPr>
        <w:pStyle w:val="Normal"/>
        <w:jc w:val="both"/>
        <w:rPr>
          <w:lang w:val="fr-FR"/>
        </w:rPr>
      </w:pPr>
    </w:p>
    <w:p w:rsidRPr="005F79E8" w:rsidR="005F79E8" w:rsidP="7A799CCF" w:rsidRDefault="005F79E8" w14:paraId="0634D31A" w14:textId="29AFB618">
      <w:pPr>
        <w:jc w:val="both"/>
        <w:rPr>
          <w:lang w:val="fr-FR"/>
        </w:rPr>
      </w:pPr>
      <w:r w:rsidRPr="7A799CCF" w:rsidR="7A799CCF">
        <w:rPr>
          <w:lang w:val="fr-FR"/>
        </w:rPr>
        <w:t xml:space="preserve">Le Comité international a la responsabilité de sélectionner les thèmes et les </w:t>
      </w:r>
      <w:r w:rsidRPr="7A799CCF" w:rsidR="7A799CCF">
        <w:rPr>
          <w:lang w:val="fr-FR"/>
        </w:rPr>
        <w:t>pays rédacteurs</w:t>
      </w:r>
      <w:r w:rsidRPr="7A799CCF" w:rsidR="7A799CCF">
        <w:rPr>
          <w:lang w:val="fr-FR"/>
        </w:rPr>
        <w:t xml:space="preserve"> pour les </w:t>
      </w:r>
      <w:r w:rsidRPr="7A799CCF" w:rsidR="7A799CCF">
        <w:rPr>
          <w:lang w:val="fr-FR"/>
        </w:rPr>
        <w:t>célébrations JMP</w:t>
      </w:r>
      <w:r w:rsidRPr="7A799CCF" w:rsidR="7A799CCF">
        <w:rPr>
          <w:lang w:val="fr-FR"/>
        </w:rPr>
        <w:t xml:space="preserve">, d'élire un comité exécutif œcuménique, de définir les objectifs et les responsabilités en matière de financement et d'examiner les moyens de faire croître le mouvement (Constitution du </w:t>
      </w:r>
      <w:r w:rsidRPr="7A799CCF" w:rsidR="7A799CCF">
        <w:rPr>
          <w:lang w:val="fr-FR"/>
        </w:rPr>
        <w:t>CIJMP,</w:t>
      </w:r>
      <w:r w:rsidRPr="7A799CCF" w:rsidR="7A799CCF">
        <w:rPr>
          <w:lang w:val="fr-FR"/>
        </w:rPr>
        <w:t xml:space="preserve"> B). </w:t>
      </w:r>
    </w:p>
    <w:p w:rsidR="7A799CCF" w:rsidP="7A799CCF" w:rsidRDefault="7A799CCF" w14:paraId="1F21D780" w14:textId="626BEFF0">
      <w:pPr>
        <w:pStyle w:val="Normal"/>
        <w:jc w:val="both"/>
        <w:rPr>
          <w:lang w:val="fr-FR"/>
        </w:rPr>
      </w:pPr>
    </w:p>
    <w:p w:rsidR="005F79E8" w:rsidP="7A799CCF" w:rsidRDefault="005F79E8" w14:paraId="3393386E" w14:textId="76405714">
      <w:pPr>
        <w:jc w:val="both"/>
        <w:rPr>
          <w:lang w:val="fr-FR"/>
        </w:rPr>
      </w:pPr>
      <w:r w:rsidRPr="7A799CCF" w:rsidR="7A799CCF">
        <w:rPr>
          <w:lang w:val="fr-FR"/>
        </w:rPr>
        <w:t>Cliquez ici pour envoyer vos suggestions concernant le programme de la Rencontre internationale.</w:t>
      </w:r>
    </w:p>
    <w:p w:rsidRPr="005F79E8" w:rsidR="00B35B48" w:rsidP="005F79E8" w:rsidRDefault="00B35B48" w14:paraId="1D598484" w14:textId="77777777">
      <w:pPr>
        <w:rPr>
          <w:lang w:val="fr-FR"/>
        </w:rPr>
      </w:pPr>
    </w:p>
    <w:p w:rsidRPr="00B35B48" w:rsidR="005F79E8" w:rsidP="005F79E8" w:rsidRDefault="005F79E8" w14:paraId="31E89F57" w14:textId="6D4440B7">
      <w:pPr>
        <w:rPr>
          <w:b w:val="1"/>
          <w:bCs w:val="1"/>
          <w:lang w:val="fr-FR"/>
        </w:rPr>
      </w:pPr>
      <w:r w:rsidRPr="7A799CCF" w:rsidR="7A799CCF">
        <w:rPr>
          <w:b w:val="1"/>
          <w:bCs w:val="1"/>
          <w:lang w:val="fr-FR"/>
        </w:rPr>
        <w:t>Comment les délégué</w:t>
      </w:r>
      <w:r w:rsidRPr="7A799CCF" w:rsidR="7A799CCF">
        <w:rPr>
          <w:b w:val="1"/>
          <w:bCs w:val="1"/>
          <w:lang w:val="fr-FR"/>
        </w:rPr>
        <w:t>e</w:t>
      </w:r>
      <w:r w:rsidRPr="7A799CCF" w:rsidR="7A799CCF">
        <w:rPr>
          <w:b w:val="1"/>
          <w:bCs w:val="1"/>
          <w:lang w:val="fr-FR"/>
        </w:rPr>
        <w:t>s sont-</w:t>
      </w:r>
      <w:r w:rsidRPr="7A799CCF" w:rsidR="7A799CCF">
        <w:rPr>
          <w:b w:val="1"/>
          <w:bCs w:val="1"/>
          <w:lang w:val="fr-FR"/>
        </w:rPr>
        <w:t>elle</w:t>
      </w:r>
      <w:r w:rsidRPr="7A799CCF" w:rsidR="7A799CCF">
        <w:rPr>
          <w:b w:val="1"/>
          <w:bCs w:val="1"/>
          <w:lang w:val="fr-FR"/>
        </w:rPr>
        <w:t>s sélectionné</w:t>
      </w:r>
      <w:r w:rsidRPr="7A799CCF" w:rsidR="7A799CCF">
        <w:rPr>
          <w:b w:val="1"/>
          <w:bCs w:val="1"/>
          <w:lang w:val="fr-FR"/>
        </w:rPr>
        <w:t>e</w:t>
      </w:r>
      <w:r w:rsidRPr="7A799CCF" w:rsidR="7A799CCF">
        <w:rPr>
          <w:b w:val="1"/>
          <w:bCs w:val="1"/>
          <w:lang w:val="fr-FR"/>
        </w:rPr>
        <w:t>s ?</w:t>
      </w:r>
    </w:p>
    <w:p w:rsidR="7A799CCF" w:rsidP="7A799CCF" w:rsidRDefault="7A799CCF" w14:paraId="3B137BAA" w14:textId="0B2DC049">
      <w:pPr>
        <w:pStyle w:val="Normal"/>
        <w:rPr>
          <w:b w:val="1"/>
          <w:bCs w:val="1"/>
          <w:lang w:val="fr-FR"/>
        </w:rPr>
      </w:pPr>
    </w:p>
    <w:p w:rsidRPr="005F79E8" w:rsidR="005F79E8" w:rsidP="7A799CCF" w:rsidRDefault="005F79E8" w14:paraId="44359C1B" w14:textId="3DA5C406">
      <w:pPr>
        <w:jc w:val="both"/>
        <w:rPr>
          <w:lang w:val="fr-FR"/>
        </w:rPr>
      </w:pPr>
      <w:r w:rsidRPr="7A799CCF" w:rsidR="7A799CCF">
        <w:rPr>
          <w:lang w:val="fr-FR"/>
        </w:rPr>
        <w:t xml:space="preserve">"La personne de liaison (ou son mandataire) assiste à la réunion du Comité international, lorsqu'elle est désignée par le Comité national/régional. Dans la mesure du possible, cela doit se faire aux frais du Comité national/régional qu'elle représente". (Constitution du </w:t>
      </w:r>
      <w:r w:rsidRPr="7A799CCF" w:rsidR="7A799CCF">
        <w:rPr>
          <w:lang w:val="fr-FR"/>
        </w:rPr>
        <w:t>CIJMP</w:t>
      </w:r>
      <w:r w:rsidRPr="7A799CCF" w:rsidR="7A799CCF">
        <w:rPr>
          <w:lang w:val="fr-FR"/>
        </w:rPr>
        <w:t xml:space="preserve">) </w:t>
      </w:r>
    </w:p>
    <w:p w:rsidRPr="005F79E8" w:rsidR="005F79E8" w:rsidP="7A799CCF" w:rsidRDefault="005F79E8" w14:paraId="57B286EF" w14:textId="659FBF7F">
      <w:pPr>
        <w:jc w:val="both"/>
        <w:rPr>
          <w:lang w:val="fr-FR"/>
        </w:rPr>
      </w:pPr>
      <w:r w:rsidRPr="7A799CCF" w:rsidR="7A799CCF">
        <w:rPr>
          <w:lang w:val="fr-FR"/>
        </w:rPr>
        <w:t>Les délégué</w:t>
      </w:r>
      <w:r w:rsidRPr="7A799CCF" w:rsidR="7A799CCF">
        <w:rPr>
          <w:lang w:val="fr-FR"/>
        </w:rPr>
        <w:t>e</w:t>
      </w:r>
      <w:r w:rsidRPr="7A799CCF" w:rsidR="7A799CCF">
        <w:rPr>
          <w:lang w:val="fr-FR"/>
        </w:rPr>
        <w:t>s sont sélectionné</w:t>
      </w:r>
      <w:r w:rsidRPr="7A799CCF" w:rsidR="7A799CCF">
        <w:rPr>
          <w:lang w:val="fr-FR"/>
        </w:rPr>
        <w:t>e</w:t>
      </w:r>
      <w:r w:rsidRPr="7A799CCF" w:rsidR="7A799CCF">
        <w:rPr>
          <w:lang w:val="fr-FR"/>
        </w:rPr>
        <w:t xml:space="preserve">s lors de la réunion de leur comité national/régional. </w:t>
      </w:r>
      <w:r w:rsidRPr="7A799CCF" w:rsidR="7A799CCF">
        <w:rPr>
          <w:lang w:val="fr-FR"/>
        </w:rPr>
        <w:t>Elles</w:t>
      </w:r>
      <w:r w:rsidRPr="7A799CCF" w:rsidR="7A799CCF">
        <w:rPr>
          <w:lang w:val="fr-FR"/>
        </w:rPr>
        <w:t xml:space="preserve"> sont élu</w:t>
      </w:r>
      <w:r w:rsidRPr="7A799CCF" w:rsidR="7A799CCF">
        <w:rPr>
          <w:lang w:val="fr-FR"/>
        </w:rPr>
        <w:t>e</w:t>
      </w:r>
      <w:r w:rsidRPr="7A799CCF" w:rsidR="7A799CCF">
        <w:rPr>
          <w:lang w:val="fr-FR"/>
        </w:rPr>
        <w:t>s pour représenter leur comité. Chaque comité ne peut désigner qu'un</w:t>
      </w:r>
      <w:r w:rsidRPr="7A799CCF" w:rsidR="7A799CCF">
        <w:rPr>
          <w:lang w:val="fr-FR"/>
        </w:rPr>
        <w:t>e</w:t>
      </w:r>
      <w:r w:rsidRPr="7A799CCF" w:rsidR="7A799CCF">
        <w:rPr>
          <w:lang w:val="fr-FR"/>
        </w:rPr>
        <w:t xml:space="preserve"> seul</w:t>
      </w:r>
      <w:r w:rsidRPr="7A799CCF" w:rsidR="7A799CCF">
        <w:rPr>
          <w:lang w:val="fr-FR"/>
        </w:rPr>
        <w:t>e</w:t>
      </w:r>
      <w:r w:rsidRPr="7A799CCF" w:rsidR="7A799CCF">
        <w:rPr>
          <w:lang w:val="fr-FR"/>
        </w:rPr>
        <w:t xml:space="preserve"> délégué</w:t>
      </w:r>
      <w:r w:rsidRPr="7A799CCF" w:rsidR="7A799CCF">
        <w:rPr>
          <w:lang w:val="fr-FR"/>
        </w:rPr>
        <w:t>e</w:t>
      </w:r>
      <w:r w:rsidRPr="7A799CCF" w:rsidR="7A799CCF">
        <w:rPr>
          <w:lang w:val="fr-FR"/>
        </w:rPr>
        <w:t xml:space="preserve"> avec droit de vote. Lorsqu'il existe plusieurs comités </w:t>
      </w:r>
      <w:r w:rsidRPr="7A799CCF" w:rsidR="7A799CCF">
        <w:rPr>
          <w:lang w:val="fr-FR"/>
        </w:rPr>
        <w:t xml:space="preserve">JMP </w:t>
      </w:r>
      <w:r w:rsidRPr="7A799CCF" w:rsidR="7A799CCF">
        <w:rPr>
          <w:lang w:val="fr-FR"/>
        </w:rPr>
        <w:t>avec plusieurs coordinat</w:t>
      </w:r>
      <w:r w:rsidRPr="7A799CCF" w:rsidR="7A799CCF">
        <w:rPr>
          <w:lang w:val="fr-FR"/>
        </w:rPr>
        <w:t>rice</w:t>
      </w:r>
      <w:r w:rsidRPr="7A799CCF" w:rsidR="7A799CCF">
        <w:rPr>
          <w:lang w:val="fr-FR"/>
        </w:rPr>
        <w:t xml:space="preserve">s dans un </w:t>
      </w:r>
      <w:r w:rsidRPr="7A799CCF" w:rsidR="7A799CCF">
        <w:rPr>
          <w:lang w:val="fr-FR"/>
        </w:rPr>
        <w:t xml:space="preserve">même </w:t>
      </w:r>
      <w:r w:rsidRPr="7A799CCF" w:rsidR="7A799CCF">
        <w:rPr>
          <w:lang w:val="fr-FR"/>
        </w:rPr>
        <w:t>pays</w:t>
      </w:r>
      <w:r w:rsidRPr="7A799CCF" w:rsidR="7A799CCF">
        <w:rPr>
          <w:lang w:val="fr-FR"/>
        </w:rPr>
        <w:t xml:space="preserve"> ou une même région</w:t>
      </w:r>
      <w:r w:rsidRPr="7A799CCF" w:rsidR="7A799CCF">
        <w:rPr>
          <w:lang w:val="fr-FR"/>
        </w:rPr>
        <w:t>, et qu'</w:t>
      </w:r>
      <w:r w:rsidRPr="7A799CCF" w:rsidR="7A799CCF">
        <w:rPr>
          <w:lang w:val="fr-FR"/>
        </w:rPr>
        <w:t xml:space="preserve">elles </w:t>
      </w:r>
      <w:r w:rsidRPr="7A799CCF" w:rsidR="7A799CCF">
        <w:rPr>
          <w:lang w:val="fr-FR"/>
        </w:rPr>
        <w:t>ne sont pas en mesure de désigner un</w:t>
      </w:r>
      <w:r w:rsidRPr="7A799CCF" w:rsidR="7A799CCF">
        <w:rPr>
          <w:lang w:val="fr-FR"/>
        </w:rPr>
        <w:t>e</w:t>
      </w:r>
      <w:r w:rsidRPr="7A799CCF" w:rsidR="7A799CCF">
        <w:rPr>
          <w:lang w:val="fr-FR"/>
        </w:rPr>
        <w:t xml:space="preserve"> délégué</w:t>
      </w:r>
      <w:r w:rsidRPr="7A799CCF" w:rsidR="7A799CCF">
        <w:rPr>
          <w:lang w:val="fr-FR"/>
        </w:rPr>
        <w:t>e</w:t>
      </w:r>
      <w:r w:rsidRPr="7A799CCF" w:rsidR="7A799CCF">
        <w:rPr>
          <w:lang w:val="fr-FR"/>
        </w:rPr>
        <w:t xml:space="preserve"> votant</w:t>
      </w:r>
      <w:r w:rsidRPr="7A799CCF" w:rsidR="7A799CCF">
        <w:rPr>
          <w:lang w:val="fr-FR"/>
        </w:rPr>
        <w:t>e</w:t>
      </w:r>
      <w:r w:rsidRPr="7A799CCF" w:rsidR="7A799CCF">
        <w:rPr>
          <w:lang w:val="fr-FR"/>
        </w:rPr>
        <w:t xml:space="preserve"> commun</w:t>
      </w:r>
      <w:r w:rsidRPr="7A799CCF" w:rsidR="7A799CCF">
        <w:rPr>
          <w:lang w:val="fr-FR"/>
        </w:rPr>
        <w:t>e</w:t>
      </w:r>
      <w:r w:rsidRPr="7A799CCF" w:rsidR="7A799CCF">
        <w:rPr>
          <w:lang w:val="fr-FR"/>
        </w:rPr>
        <w:t xml:space="preserve">, le </w:t>
      </w:r>
      <w:r w:rsidRPr="7A799CCF" w:rsidR="7A799CCF">
        <w:rPr>
          <w:lang w:val="fr-FR"/>
        </w:rPr>
        <w:t>CIJMP</w:t>
      </w:r>
      <w:r w:rsidRPr="7A799CCF" w:rsidR="7A799CCF">
        <w:rPr>
          <w:lang w:val="fr-FR"/>
        </w:rPr>
        <w:t xml:space="preserve"> définit avec e</w:t>
      </w:r>
      <w:r w:rsidRPr="7A799CCF" w:rsidR="7A799CCF">
        <w:rPr>
          <w:lang w:val="fr-FR"/>
        </w:rPr>
        <w:t>lles</w:t>
      </w:r>
      <w:r w:rsidRPr="7A799CCF" w:rsidR="7A799CCF">
        <w:rPr>
          <w:lang w:val="fr-FR"/>
        </w:rPr>
        <w:t>, celle</w:t>
      </w:r>
      <w:r w:rsidRPr="7A799CCF" w:rsidR="7A799CCF">
        <w:rPr>
          <w:lang w:val="fr-FR"/>
        </w:rPr>
        <w:t xml:space="preserve"> qui peut être l</w:t>
      </w:r>
      <w:r w:rsidRPr="7A799CCF" w:rsidR="7A799CCF">
        <w:rPr>
          <w:lang w:val="fr-FR"/>
        </w:rPr>
        <w:t>a</w:t>
      </w:r>
      <w:r w:rsidRPr="7A799CCF" w:rsidR="7A799CCF">
        <w:rPr>
          <w:lang w:val="fr-FR"/>
        </w:rPr>
        <w:t xml:space="preserve"> délégué</w:t>
      </w:r>
      <w:r w:rsidRPr="7A799CCF" w:rsidR="7A799CCF">
        <w:rPr>
          <w:lang w:val="fr-FR"/>
        </w:rPr>
        <w:t>e</w:t>
      </w:r>
      <w:r w:rsidRPr="7A799CCF" w:rsidR="7A799CCF">
        <w:rPr>
          <w:lang w:val="fr-FR"/>
        </w:rPr>
        <w:t xml:space="preserve"> votant</w:t>
      </w:r>
      <w:r w:rsidRPr="7A799CCF" w:rsidR="7A799CCF">
        <w:rPr>
          <w:lang w:val="fr-FR"/>
        </w:rPr>
        <w:t>e</w:t>
      </w:r>
      <w:r w:rsidRPr="7A799CCF" w:rsidR="7A799CCF">
        <w:rPr>
          <w:lang w:val="fr-FR"/>
        </w:rPr>
        <w:t>.</w:t>
      </w:r>
    </w:p>
    <w:p w:rsidR="7A799CCF" w:rsidP="7A799CCF" w:rsidRDefault="7A799CCF" w14:paraId="577F8894" w14:textId="674302DE">
      <w:pPr>
        <w:pStyle w:val="Normal"/>
        <w:jc w:val="both"/>
        <w:rPr>
          <w:lang w:val="fr-FR"/>
        </w:rPr>
      </w:pPr>
    </w:p>
    <w:p w:rsidRPr="005F79E8" w:rsidR="005F79E8" w:rsidP="7A799CCF" w:rsidRDefault="005F79E8" w14:paraId="76EF5178" w14:textId="15F49132">
      <w:pPr>
        <w:jc w:val="both"/>
        <w:rPr>
          <w:lang w:val="fr-FR"/>
        </w:rPr>
      </w:pPr>
      <w:r w:rsidRPr="7A799CCF" w:rsidR="7A799CCF">
        <w:rPr>
          <w:lang w:val="fr-FR"/>
        </w:rPr>
        <w:t>Lors de la sélection des délégué</w:t>
      </w:r>
      <w:r w:rsidRPr="7A799CCF" w:rsidR="7A799CCF">
        <w:rPr>
          <w:lang w:val="fr-FR"/>
        </w:rPr>
        <w:t>e</w:t>
      </w:r>
      <w:r w:rsidRPr="7A799CCF" w:rsidR="7A799CCF">
        <w:rPr>
          <w:lang w:val="fr-FR"/>
        </w:rPr>
        <w:t>s, pensez à diversifier la représentation par âge, rôle au sein d</w:t>
      </w:r>
      <w:r w:rsidRPr="7A799CCF" w:rsidR="7A799CCF">
        <w:rPr>
          <w:lang w:val="fr-FR"/>
        </w:rPr>
        <w:t xml:space="preserve">e votre comité </w:t>
      </w:r>
      <w:r w:rsidRPr="7A799CCF" w:rsidR="7A799CCF">
        <w:rPr>
          <w:lang w:val="fr-FR"/>
        </w:rPr>
        <w:t>JMP</w:t>
      </w:r>
      <w:r w:rsidRPr="7A799CCF" w:rsidR="7A799CCF">
        <w:rPr>
          <w:lang w:val="fr-FR"/>
        </w:rPr>
        <w:t>, tradition chrétienne, origine raciale/ethnique ou participation aux réunions précédentes d</w:t>
      </w:r>
      <w:r w:rsidRPr="7A799CCF" w:rsidR="7A799CCF">
        <w:rPr>
          <w:lang w:val="fr-FR"/>
        </w:rPr>
        <w:t>e la JMP</w:t>
      </w:r>
      <w:r w:rsidRPr="7A799CCF" w:rsidR="7A799CCF">
        <w:rPr>
          <w:lang w:val="fr-FR"/>
        </w:rPr>
        <w:t>. Créez l'opportunité pour les nouve</w:t>
      </w:r>
      <w:r w:rsidRPr="7A799CCF" w:rsidR="7A799CCF">
        <w:rPr>
          <w:lang w:val="fr-FR"/>
        </w:rPr>
        <w:t>lles</w:t>
      </w:r>
      <w:r w:rsidRPr="7A799CCF" w:rsidR="7A799CCF">
        <w:rPr>
          <w:lang w:val="fr-FR"/>
        </w:rPr>
        <w:t xml:space="preserve"> venu</w:t>
      </w:r>
      <w:r w:rsidRPr="7A799CCF" w:rsidR="7A799CCF">
        <w:rPr>
          <w:lang w:val="fr-FR"/>
        </w:rPr>
        <w:t>e</w:t>
      </w:r>
      <w:r w:rsidRPr="7A799CCF" w:rsidR="7A799CCF">
        <w:rPr>
          <w:lang w:val="fr-FR"/>
        </w:rPr>
        <w:t>s</w:t>
      </w:r>
      <w:r w:rsidRPr="7A799CCF" w:rsidR="7A799CCF">
        <w:rPr>
          <w:lang w:val="fr-FR"/>
        </w:rPr>
        <w:t xml:space="preserve"> de votre comité</w:t>
      </w:r>
      <w:r w:rsidRPr="7A799CCF" w:rsidR="7A799CCF">
        <w:rPr>
          <w:lang w:val="fr-FR"/>
        </w:rPr>
        <w:t xml:space="preserve"> ! </w:t>
      </w:r>
    </w:p>
    <w:p w:rsidR="7A799CCF" w:rsidP="7A799CCF" w:rsidRDefault="7A799CCF" w14:paraId="46BBBB14" w14:textId="1A0FEC2D">
      <w:pPr>
        <w:pStyle w:val="Normal"/>
        <w:jc w:val="both"/>
        <w:rPr>
          <w:lang w:val="fr-FR"/>
        </w:rPr>
      </w:pPr>
    </w:p>
    <w:p w:rsidRPr="005F79E8" w:rsidR="005F79E8" w:rsidP="7A799CCF" w:rsidRDefault="005F79E8" w14:paraId="56154FD8" w14:textId="77777777">
      <w:pPr>
        <w:jc w:val="both"/>
        <w:rPr>
          <w:lang w:val="fr-FR"/>
        </w:rPr>
      </w:pPr>
      <w:r w:rsidRPr="7A799CCF" w:rsidR="7A799CCF">
        <w:rPr>
          <w:lang w:val="fr-FR"/>
        </w:rPr>
        <w:t>La plupart des sessions se dérouleront en anglais ; en général, l'interprétation a été assurée en français et en espagnol pour les sessions plénières. L'anglais est la langue du pays hôte.</w:t>
      </w:r>
    </w:p>
    <w:p w:rsidR="00B35B48" w:rsidP="005F79E8" w:rsidRDefault="00B35B48" w14:paraId="5ECC1F49" w14:textId="77777777">
      <w:pPr>
        <w:rPr>
          <w:lang w:val="fr-FR"/>
        </w:rPr>
      </w:pPr>
    </w:p>
    <w:p w:rsidRPr="00B35B48" w:rsidR="005F79E8" w:rsidP="00B35B48" w:rsidRDefault="005F79E8" w14:paraId="0AA4F700" w14:textId="7C465438">
      <w:pPr>
        <w:pStyle w:val="Titre1"/>
      </w:pPr>
      <w:r w:rsidR="7A799CCF">
        <w:rPr/>
        <w:t>Catégories de délégué</w:t>
      </w:r>
      <w:r w:rsidR="7A799CCF">
        <w:rPr/>
        <w:t>e</w:t>
      </w:r>
      <w:r w:rsidR="7A799CCF">
        <w:rPr/>
        <w:t>s : Vot</w:t>
      </w:r>
      <w:r w:rsidR="7A799CCF">
        <w:rPr/>
        <w:t>ant</w:t>
      </w:r>
      <w:r w:rsidR="7A799CCF">
        <w:rPr/>
        <w:t>e et suppléant</w:t>
      </w:r>
      <w:r w:rsidR="7A799CCF">
        <w:rPr/>
        <w:t>e</w:t>
      </w:r>
      <w:r w:rsidR="7A799CCF">
        <w:rPr/>
        <w:t xml:space="preserve">s </w:t>
      </w:r>
    </w:p>
    <w:p w:rsidR="7A799CCF" w:rsidP="7A799CCF" w:rsidRDefault="7A799CCF" w14:paraId="6265342E" w14:textId="2EE28F85">
      <w:pPr>
        <w:pStyle w:val="Normal"/>
      </w:pPr>
    </w:p>
    <w:p w:rsidRPr="005F79E8" w:rsidR="005F79E8" w:rsidP="7A799CCF" w:rsidRDefault="005F79E8" w14:paraId="75A47331" w14:textId="083FF884">
      <w:pPr>
        <w:jc w:val="both"/>
        <w:rPr>
          <w:lang w:val="fr-FR"/>
        </w:rPr>
      </w:pPr>
      <w:r w:rsidRPr="7A799CCF" w:rsidR="7A799CCF">
        <w:rPr>
          <w:lang w:val="fr-FR"/>
        </w:rPr>
        <w:t xml:space="preserve">Les deux catégories de délégués doivent rendre compte de leur participation à leur propre comité </w:t>
      </w:r>
      <w:r w:rsidRPr="7A799CCF" w:rsidR="7A799CCF">
        <w:rPr>
          <w:lang w:val="fr-FR"/>
        </w:rPr>
        <w:t>JMP</w:t>
      </w:r>
      <w:r w:rsidRPr="7A799CCF" w:rsidR="7A799CCF">
        <w:rPr>
          <w:lang w:val="fr-FR"/>
        </w:rPr>
        <w:t xml:space="preserve">. </w:t>
      </w:r>
    </w:p>
    <w:p w:rsidR="7A799CCF" w:rsidP="7A799CCF" w:rsidRDefault="7A799CCF" w14:paraId="2A74419D" w14:textId="71B33A64">
      <w:pPr>
        <w:pStyle w:val="Normal"/>
        <w:jc w:val="both"/>
        <w:rPr>
          <w:lang w:val="fr-FR"/>
        </w:rPr>
      </w:pPr>
    </w:p>
    <w:p w:rsidRPr="005F79E8" w:rsidR="005F79E8" w:rsidP="7A799CCF" w:rsidRDefault="005F79E8" w14:paraId="40E427D8" w14:textId="58F2C8B1">
      <w:pPr>
        <w:jc w:val="both"/>
        <w:rPr>
          <w:lang w:val="fr-FR"/>
        </w:rPr>
      </w:pPr>
      <w:r w:rsidRPr="7A799CCF" w:rsidR="7A799CCF">
        <w:rPr>
          <w:lang w:val="fr-FR"/>
        </w:rPr>
        <w:t xml:space="preserve">La déléguée votante agit au nom de son comité </w:t>
      </w:r>
      <w:r w:rsidRPr="7A799CCF" w:rsidR="7A799CCF">
        <w:rPr>
          <w:lang w:val="fr-FR"/>
        </w:rPr>
        <w:t>JMP</w:t>
      </w:r>
      <w:r w:rsidRPr="7A799CCF" w:rsidR="7A799CCF">
        <w:rPr>
          <w:lang w:val="fr-FR"/>
        </w:rPr>
        <w:t xml:space="preserve"> pour les nominations et les élections ; et pour voter sur d'autres questions qui se posent.</w:t>
      </w:r>
    </w:p>
    <w:p w:rsidR="7A799CCF" w:rsidP="7A799CCF" w:rsidRDefault="7A799CCF" w14:paraId="21BFC9C3" w14:textId="0C96C4E9">
      <w:pPr>
        <w:pStyle w:val="Normal"/>
        <w:jc w:val="both"/>
        <w:rPr>
          <w:lang w:val="fr-FR"/>
        </w:rPr>
      </w:pPr>
    </w:p>
    <w:p w:rsidRPr="005F79E8" w:rsidR="005F79E8" w:rsidP="7A799CCF" w:rsidRDefault="005F79E8" w14:paraId="0BD96BDA" w14:textId="6CF39918">
      <w:pPr>
        <w:jc w:val="both"/>
        <w:rPr>
          <w:lang w:val="fr-FR"/>
        </w:rPr>
      </w:pPr>
      <w:r w:rsidRPr="7A799CCF" w:rsidR="7A799CCF">
        <w:rPr>
          <w:lang w:val="fr-FR"/>
        </w:rPr>
        <w:t>L</w:t>
      </w:r>
      <w:r w:rsidRPr="7A799CCF" w:rsidR="7A799CCF">
        <w:rPr>
          <w:lang w:val="fr-FR"/>
        </w:rPr>
        <w:t>a</w:t>
      </w:r>
      <w:r w:rsidRPr="7A799CCF" w:rsidR="7A799CCF">
        <w:rPr>
          <w:lang w:val="fr-FR"/>
        </w:rPr>
        <w:t xml:space="preserve"> premi</w:t>
      </w:r>
      <w:r w:rsidRPr="7A799CCF" w:rsidR="7A799CCF">
        <w:rPr>
          <w:lang w:val="fr-FR"/>
        </w:rPr>
        <w:t>ère</w:t>
      </w:r>
      <w:r w:rsidRPr="7A799CCF" w:rsidR="7A799CCF">
        <w:rPr>
          <w:lang w:val="fr-FR"/>
        </w:rPr>
        <w:t xml:space="preserve"> délégué</w:t>
      </w:r>
      <w:r w:rsidRPr="7A799CCF" w:rsidR="7A799CCF">
        <w:rPr>
          <w:lang w:val="fr-FR"/>
        </w:rPr>
        <w:t>e</w:t>
      </w:r>
      <w:r w:rsidRPr="7A799CCF" w:rsidR="7A799CCF">
        <w:rPr>
          <w:lang w:val="fr-FR"/>
        </w:rPr>
        <w:t xml:space="preserve"> suppléant</w:t>
      </w:r>
      <w:r w:rsidRPr="7A799CCF" w:rsidR="7A799CCF">
        <w:rPr>
          <w:lang w:val="fr-FR"/>
        </w:rPr>
        <w:t>e</w:t>
      </w:r>
      <w:r w:rsidRPr="7A799CCF" w:rsidR="7A799CCF">
        <w:rPr>
          <w:lang w:val="fr-FR"/>
        </w:rPr>
        <w:t xml:space="preserve"> assume la responsabilité du vote lorsque, pour une raison quelconque, </w:t>
      </w:r>
      <w:r w:rsidRPr="7A799CCF" w:rsidR="7A799CCF">
        <w:rPr>
          <w:lang w:val="fr-FR"/>
        </w:rPr>
        <w:t>la</w:t>
      </w:r>
      <w:r w:rsidRPr="7A799CCF" w:rsidR="7A799CCF">
        <w:rPr>
          <w:lang w:val="fr-FR"/>
        </w:rPr>
        <w:t xml:space="preserve"> délégué</w:t>
      </w:r>
      <w:r w:rsidRPr="7A799CCF" w:rsidR="7A799CCF">
        <w:rPr>
          <w:lang w:val="fr-FR"/>
        </w:rPr>
        <w:t>e</w:t>
      </w:r>
      <w:r w:rsidRPr="7A799CCF" w:rsidR="7A799CCF">
        <w:rPr>
          <w:lang w:val="fr-FR"/>
        </w:rPr>
        <w:t xml:space="preserve"> votant</w:t>
      </w:r>
      <w:r w:rsidRPr="7A799CCF" w:rsidR="7A799CCF">
        <w:rPr>
          <w:lang w:val="fr-FR"/>
        </w:rPr>
        <w:t>e</w:t>
      </w:r>
      <w:r w:rsidRPr="7A799CCF" w:rsidR="7A799CCF">
        <w:rPr>
          <w:lang w:val="fr-FR"/>
        </w:rPr>
        <w:t xml:space="preserve"> n'est pas présent</w:t>
      </w:r>
      <w:r w:rsidRPr="7A799CCF" w:rsidR="7A799CCF">
        <w:rPr>
          <w:lang w:val="fr-FR"/>
        </w:rPr>
        <w:t>e</w:t>
      </w:r>
      <w:r w:rsidRPr="7A799CCF" w:rsidR="7A799CCF">
        <w:rPr>
          <w:lang w:val="fr-FR"/>
        </w:rPr>
        <w:t xml:space="preserve"> lors d'une séance de vote.  </w:t>
      </w:r>
    </w:p>
    <w:p w:rsidR="7A799CCF" w:rsidP="7A799CCF" w:rsidRDefault="7A799CCF" w14:paraId="05C4A9C3" w14:textId="7D040A00">
      <w:pPr>
        <w:pStyle w:val="Normal"/>
        <w:jc w:val="both"/>
        <w:rPr>
          <w:lang w:val="fr-FR"/>
        </w:rPr>
      </w:pPr>
    </w:p>
    <w:p w:rsidR="005F79E8" w:rsidP="7A799CCF" w:rsidRDefault="005F79E8" w14:paraId="2F0B50A1" w14:textId="6C9449F6">
      <w:pPr>
        <w:jc w:val="both"/>
        <w:rPr>
          <w:lang w:val="fr-FR"/>
        </w:rPr>
      </w:pPr>
      <w:r w:rsidRPr="7A799CCF" w:rsidR="7A799CCF">
        <w:rPr>
          <w:lang w:val="fr-FR"/>
        </w:rPr>
        <w:t>Les comités qui souhaitent envoyer un</w:t>
      </w:r>
      <w:r w:rsidRPr="7A799CCF" w:rsidR="7A799CCF">
        <w:rPr>
          <w:lang w:val="fr-FR"/>
        </w:rPr>
        <w:t xml:space="preserve">e </w:t>
      </w:r>
      <w:r w:rsidRPr="7A799CCF" w:rsidR="7A799CCF">
        <w:rPr>
          <w:lang w:val="fr-FR"/>
        </w:rPr>
        <w:t>deuxième suppléant</w:t>
      </w:r>
      <w:r w:rsidRPr="7A799CCF" w:rsidR="7A799CCF">
        <w:rPr>
          <w:lang w:val="fr-FR"/>
        </w:rPr>
        <w:t>e</w:t>
      </w:r>
      <w:r w:rsidRPr="7A799CCF" w:rsidR="7A799CCF">
        <w:rPr>
          <w:lang w:val="fr-FR"/>
        </w:rPr>
        <w:t xml:space="preserve"> et qui n'ont pas encore contribué au </w:t>
      </w:r>
      <w:r w:rsidRPr="7A799CCF" w:rsidR="7A799CCF">
        <w:rPr>
          <w:lang w:val="fr-FR"/>
        </w:rPr>
        <w:t>« </w:t>
      </w:r>
      <w:r w:rsidRPr="7A799CCF" w:rsidR="7A799CCF">
        <w:rPr>
          <w:lang w:val="fr-FR"/>
        </w:rPr>
        <w:t>F</w:t>
      </w:r>
      <w:r w:rsidRPr="7A799CCF" w:rsidR="7A799CCF">
        <w:rPr>
          <w:lang w:val="fr-FR"/>
        </w:rPr>
        <w:t>onds de voyage</w:t>
      </w:r>
      <w:r w:rsidRPr="7A799CCF" w:rsidR="7A799CCF">
        <w:rPr>
          <w:lang w:val="fr-FR"/>
        </w:rPr>
        <w:t> »</w:t>
      </w:r>
      <w:r w:rsidRPr="7A799CCF" w:rsidR="7A799CCF">
        <w:rPr>
          <w:lang w:val="fr-FR"/>
        </w:rPr>
        <w:t xml:space="preserve"> sont prié</w:t>
      </w:r>
      <w:r w:rsidRPr="7A799CCF" w:rsidR="7A799CCF">
        <w:rPr>
          <w:lang w:val="fr-FR"/>
        </w:rPr>
        <w:t>e</w:t>
      </w:r>
      <w:r w:rsidRPr="7A799CCF" w:rsidR="7A799CCF">
        <w:rPr>
          <w:lang w:val="fr-FR"/>
        </w:rPr>
        <w:t xml:space="preserve">s de le faire. Cette contribution permet de </w:t>
      </w:r>
      <w:r w:rsidRPr="7A799CCF" w:rsidR="7A799CCF">
        <w:rPr>
          <w:lang w:val="fr-FR"/>
        </w:rPr>
        <w:t>finance</w:t>
      </w:r>
      <w:r w:rsidRPr="7A799CCF" w:rsidR="7A799CCF">
        <w:rPr>
          <w:lang w:val="fr-FR"/>
        </w:rPr>
        <w:t>r des co</w:t>
      </w:r>
      <w:r w:rsidRPr="7A799CCF" w:rsidR="7A799CCF">
        <w:rPr>
          <w:lang w:val="fr-FR"/>
        </w:rPr>
        <w:t>mités JMP</w:t>
      </w:r>
      <w:r w:rsidRPr="7A799CCF" w:rsidR="7A799CCF">
        <w:rPr>
          <w:lang w:val="fr-FR"/>
        </w:rPr>
        <w:t xml:space="preserve"> disposant de moins de ressources.</w:t>
      </w:r>
    </w:p>
    <w:p w:rsidRPr="005F79E8" w:rsidR="00B35B48" w:rsidP="005F79E8" w:rsidRDefault="00B35B48" w14:paraId="3826BDA1" w14:textId="77777777">
      <w:pPr>
        <w:rPr>
          <w:lang w:val="fr-FR"/>
        </w:rPr>
      </w:pPr>
    </w:p>
    <w:p w:rsidRPr="00B35B48" w:rsidR="005F79E8" w:rsidP="00B35B48" w:rsidRDefault="005F79E8" w14:paraId="6021006F" w14:textId="77777777">
      <w:pPr>
        <w:pStyle w:val="Titre1"/>
      </w:pPr>
      <w:r w:rsidR="7A799CCF">
        <w:rPr/>
        <w:t xml:space="preserve">Ressources partagées </w:t>
      </w:r>
    </w:p>
    <w:p w:rsidR="7A799CCF" w:rsidP="7A799CCF" w:rsidRDefault="7A799CCF" w14:paraId="0864C8A4" w14:textId="552E1D56">
      <w:pPr>
        <w:pStyle w:val="Normal"/>
      </w:pPr>
    </w:p>
    <w:p w:rsidRPr="005F79E8" w:rsidR="005F79E8" w:rsidP="7A799CCF" w:rsidRDefault="005F79E8" w14:paraId="6D1A9B42" w14:textId="114410B0">
      <w:pPr>
        <w:jc w:val="both"/>
        <w:rPr>
          <w:lang w:val="fr-FR"/>
        </w:rPr>
      </w:pPr>
      <w:r w:rsidRPr="7A799CCF" w:rsidR="7A799CCF">
        <w:rPr>
          <w:lang w:val="fr-FR"/>
        </w:rPr>
        <w:t>Les c</w:t>
      </w:r>
      <w:r w:rsidRPr="7A799CCF" w:rsidR="7A799CCF">
        <w:rPr>
          <w:lang w:val="fr-FR"/>
        </w:rPr>
        <w:t>omités</w:t>
      </w:r>
      <w:r w:rsidRPr="7A799CCF" w:rsidR="7A799CCF">
        <w:rPr>
          <w:lang w:val="fr-FR"/>
        </w:rPr>
        <w:t xml:space="preserve"> sont encouragés à faire l'effort de </w:t>
      </w:r>
      <w:r w:rsidRPr="7A799CCF" w:rsidR="7A799CCF">
        <w:rPr>
          <w:lang w:val="fr-FR"/>
        </w:rPr>
        <w:t>financer</w:t>
      </w:r>
      <w:r w:rsidRPr="7A799CCF" w:rsidR="7A799CCF">
        <w:rPr>
          <w:lang w:val="fr-FR"/>
        </w:rPr>
        <w:t xml:space="preserve"> totalement</w:t>
      </w:r>
      <w:r w:rsidRPr="7A799CCF" w:rsidR="7A799CCF">
        <w:rPr>
          <w:lang w:val="fr-FR"/>
        </w:rPr>
        <w:t xml:space="preserve">, sinon </w:t>
      </w:r>
      <w:r w:rsidRPr="7A799CCF" w:rsidR="7A799CCF">
        <w:rPr>
          <w:lang w:val="fr-FR"/>
        </w:rPr>
        <w:t>partiellement les délégué</w:t>
      </w:r>
      <w:r w:rsidRPr="7A799CCF" w:rsidR="7A799CCF">
        <w:rPr>
          <w:lang w:val="fr-FR"/>
        </w:rPr>
        <w:t>e</w:t>
      </w:r>
      <w:r w:rsidRPr="7A799CCF" w:rsidR="7A799CCF">
        <w:rPr>
          <w:lang w:val="fr-FR"/>
        </w:rPr>
        <w:t>s. Le coût de la participation peut inclure les frais d'inscription</w:t>
      </w:r>
      <w:r w:rsidRPr="7A799CCF" w:rsidR="7A799CCF">
        <w:rPr>
          <w:lang w:val="fr-FR"/>
        </w:rPr>
        <w:t>s</w:t>
      </w:r>
      <w:r w:rsidRPr="7A799CCF" w:rsidR="7A799CCF">
        <w:rPr>
          <w:lang w:val="fr-FR"/>
        </w:rPr>
        <w:t xml:space="preserve"> et d'hébergement</w:t>
      </w:r>
      <w:r w:rsidRPr="7A799CCF" w:rsidR="7A799CCF">
        <w:rPr>
          <w:lang w:val="fr-FR"/>
        </w:rPr>
        <w:t>s</w:t>
      </w:r>
      <w:r w:rsidRPr="7A799CCF" w:rsidR="7A799CCF">
        <w:rPr>
          <w:lang w:val="fr-FR"/>
        </w:rPr>
        <w:t>, le billet international, les visas et l'assurance maladie</w:t>
      </w:r>
      <w:r w:rsidRPr="7A799CCF" w:rsidR="7A799CCF">
        <w:rPr>
          <w:lang w:val="fr-FR"/>
        </w:rPr>
        <w:t>-</w:t>
      </w:r>
      <w:r w:rsidRPr="7A799CCF" w:rsidR="7A799CCF">
        <w:rPr>
          <w:lang w:val="fr-FR"/>
        </w:rPr>
        <w:t>voyage. Les délégué</w:t>
      </w:r>
      <w:r w:rsidRPr="7A799CCF" w:rsidR="7A799CCF">
        <w:rPr>
          <w:lang w:val="fr-FR"/>
        </w:rPr>
        <w:t>e</w:t>
      </w:r>
      <w:r w:rsidRPr="7A799CCF" w:rsidR="7A799CCF">
        <w:rPr>
          <w:lang w:val="fr-FR"/>
        </w:rPr>
        <w:t xml:space="preserve">s peuvent également partager leurs ressources personnelles avec les comités. </w:t>
      </w:r>
    </w:p>
    <w:p w:rsidR="7A799CCF" w:rsidP="7A799CCF" w:rsidRDefault="7A799CCF" w14:paraId="44DC790D" w14:textId="7364314A">
      <w:pPr>
        <w:pStyle w:val="Normal"/>
        <w:jc w:val="both"/>
        <w:rPr>
          <w:lang w:val="fr-FR"/>
        </w:rPr>
      </w:pPr>
    </w:p>
    <w:p w:rsidR="005F79E8" w:rsidP="7A799CCF" w:rsidRDefault="005F79E8" w14:paraId="30C31343" w14:textId="05AFF49A">
      <w:pPr>
        <w:jc w:val="both"/>
        <w:rPr>
          <w:lang w:val="fr-FR"/>
        </w:rPr>
      </w:pPr>
      <w:r w:rsidRPr="7A799CCF" w:rsidR="7A799CCF">
        <w:rPr>
          <w:lang w:val="fr-FR"/>
        </w:rPr>
        <w:t xml:space="preserve">Les contributions des comités </w:t>
      </w:r>
      <w:r w:rsidRPr="7A799CCF" w:rsidR="7A799CCF">
        <w:rPr>
          <w:lang w:val="fr-FR"/>
        </w:rPr>
        <w:t xml:space="preserve">JMP </w:t>
      </w:r>
      <w:r w:rsidRPr="7A799CCF" w:rsidR="7A799CCF">
        <w:rPr>
          <w:lang w:val="fr-FR"/>
        </w:rPr>
        <w:t xml:space="preserve">au </w:t>
      </w:r>
      <w:r w:rsidRPr="7A799CCF" w:rsidR="7A799CCF">
        <w:rPr>
          <w:lang w:val="fr-FR"/>
        </w:rPr>
        <w:t>« </w:t>
      </w:r>
      <w:r w:rsidRPr="7A799CCF" w:rsidR="7A799CCF">
        <w:rPr>
          <w:lang w:val="fr-FR"/>
        </w:rPr>
        <w:t>F</w:t>
      </w:r>
      <w:r w:rsidRPr="7A799CCF" w:rsidR="7A799CCF">
        <w:rPr>
          <w:lang w:val="fr-FR"/>
        </w:rPr>
        <w:t>onds de voyage</w:t>
      </w:r>
      <w:r w:rsidRPr="7A799CCF" w:rsidR="7A799CCF">
        <w:rPr>
          <w:lang w:val="fr-FR"/>
        </w:rPr>
        <w:t> »</w:t>
      </w:r>
      <w:r w:rsidRPr="7A799CCF" w:rsidR="7A799CCF">
        <w:rPr>
          <w:lang w:val="fr-FR"/>
        </w:rPr>
        <w:t xml:space="preserve"> du </w:t>
      </w:r>
      <w:r w:rsidRPr="7A799CCF" w:rsidR="7A799CCF">
        <w:rPr>
          <w:lang w:val="fr-FR"/>
        </w:rPr>
        <w:t>CIJMP</w:t>
      </w:r>
      <w:r w:rsidRPr="7A799CCF" w:rsidR="7A799CCF">
        <w:rPr>
          <w:lang w:val="fr-FR"/>
        </w:rPr>
        <w:t xml:space="preserve"> </w:t>
      </w:r>
      <w:r w:rsidRPr="7A799CCF" w:rsidR="7A799CCF">
        <w:rPr>
          <w:lang w:val="fr-FR"/>
        </w:rPr>
        <w:t xml:space="preserve">- </w:t>
      </w:r>
      <w:r w:rsidRPr="7A799CCF" w:rsidR="7A799CCF">
        <w:rPr>
          <w:lang w:val="fr-FR"/>
        </w:rPr>
        <w:t xml:space="preserve">ou </w:t>
      </w:r>
      <w:r w:rsidRPr="7A799CCF" w:rsidR="7A799CCF">
        <w:rPr>
          <w:lang w:val="fr-FR"/>
        </w:rPr>
        <w:t>« </w:t>
      </w:r>
      <w:r w:rsidRPr="7A799CCF" w:rsidR="7A799CCF">
        <w:rPr>
          <w:lang w:val="fr-FR"/>
        </w:rPr>
        <w:t>Fonds pour demain</w:t>
      </w:r>
      <w:r w:rsidRPr="7A799CCF" w:rsidR="7A799CCF">
        <w:rPr>
          <w:lang w:val="fr-FR"/>
        </w:rPr>
        <w:t> »</w:t>
      </w:r>
      <w:r w:rsidRPr="7A799CCF" w:rsidR="7A799CCF">
        <w:rPr>
          <w:lang w:val="fr-FR"/>
        </w:rPr>
        <w:t xml:space="preserve"> - peuvent être utilisées pour augmenter la participation des jeunes femmes déléguées et pour équilibrer la représentation au sein du mouvement mondial. </w:t>
      </w:r>
    </w:p>
    <w:p w:rsidRPr="005F79E8" w:rsidR="005F10ED" w:rsidP="005F79E8" w:rsidRDefault="005F10ED" w14:paraId="21597F3C" w14:textId="77777777">
      <w:pPr>
        <w:rPr>
          <w:lang w:val="fr-FR"/>
        </w:rPr>
      </w:pPr>
    </w:p>
    <w:p w:rsidRPr="005F10ED" w:rsidR="005F79E8" w:rsidP="7A799CCF" w:rsidRDefault="005F79E8" w14:paraId="46C6B48D" w14:textId="77777777">
      <w:pPr>
        <w:pStyle w:val="Titre1"/>
        <w:jc w:val="both"/>
      </w:pPr>
      <w:r w:rsidR="7A799CCF">
        <w:rPr/>
        <w:t>Calendrier pour l'inscription des déléguées</w:t>
      </w:r>
    </w:p>
    <w:p w:rsidR="7A799CCF" w:rsidP="7A799CCF" w:rsidRDefault="7A799CCF" w14:paraId="682061A6" w14:textId="2459DF42">
      <w:pPr>
        <w:pStyle w:val="Normal"/>
        <w:jc w:val="both"/>
      </w:pPr>
    </w:p>
    <w:p w:rsidRPr="005F79E8" w:rsidR="005F79E8" w:rsidP="7A799CCF" w:rsidRDefault="005F79E8" w14:paraId="50095C70" w14:textId="17B5B8EF">
      <w:pPr>
        <w:jc w:val="both"/>
        <w:rPr>
          <w:lang w:val="fr-FR"/>
        </w:rPr>
      </w:pPr>
      <w:r w:rsidRPr="7A799CCF" w:rsidR="7A799CCF">
        <w:rPr>
          <w:lang w:val="fr-FR"/>
        </w:rPr>
        <w:t xml:space="preserve">Nous demandons </w:t>
      </w:r>
      <w:r w:rsidRPr="7A799CCF" w:rsidR="7A799CCF">
        <w:rPr>
          <w:lang w:val="fr-FR"/>
        </w:rPr>
        <w:t>à chaque</w:t>
      </w:r>
      <w:r w:rsidRPr="7A799CCF" w:rsidR="7A799CCF">
        <w:rPr>
          <w:lang w:val="fr-FR"/>
        </w:rPr>
        <w:t xml:space="preserve"> Comité de sélectionner et d'envoyer la décision via le formulaire d'inscription avant le 3 mai 2021.  </w:t>
      </w:r>
    </w:p>
    <w:p w:rsidR="7A799CCF" w:rsidP="7A799CCF" w:rsidRDefault="7A799CCF" w14:paraId="667A7870" w14:textId="25013379">
      <w:pPr>
        <w:pStyle w:val="Normal"/>
        <w:jc w:val="both"/>
        <w:rPr>
          <w:lang w:val="fr-FR"/>
        </w:rPr>
      </w:pPr>
    </w:p>
    <w:p w:rsidRPr="005F79E8" w:rsidR="005F79E8" w:rsidP="7A799CCF" w:rsidRDefault="005F79E8" w14:paraId="122C1F04" w14:textId="5FAA3729">
      <w:pPr>
        <w:jc w:val="both"/>
        <w:rPr>
          <w:lang w:val="fr-FR"/>
        </w:rPr>
      </w:pPr>
      <w:r w:rsidRPr="7A799CCF" w:rsidR="7A799CCF">
        <w:rPr>
          <w:lang w:val="fr-FR"/>
        </w:rPr>
        <w:t>Cliquez ici pour télécharger le formulaire de sélection des délégué</w:t>
      </w:r>
      <w:r w:rsidRPr="7A799CCF" w:rsidR="7A799CCF">
        <w:rPr>
          <w:lang w:val="fr-FR"/>
        </w:rPr>
        <w:t>e</w:t>
      </w:r>
      <w:r w:rsidRPr="7A799CCF" w:rsidR="7A799CCF">
        <w:rPr>
          <w:lang w:val="fr-FR"/>
        </w:rPr>
        <w:t>s. Veuillez l'envoyer avant le 1er mai 2021</w:t>
      </w:r>
    </w:p>
    <w:p w:rsidR="005F10ED" w:rsidP="005F10ED" w:rsidRDefault="005F10ED" w14:paraId="141D264C" w14:textId="77777777">
      <w:pPr>
        <w:pStyle w:val="Titre1"/>
      </w:pPr>
    </w:p>
    <w:p w:rsidRPr="005F10ED" w:rsidR="005F79E8" w:rsidP="005F10ED" w:rsidRDefault="005F79E8" w14:paraId="41AE8643" w14:textId="20130114">
      <w:pPr>
        <w:pStyle w:val="Titre1"/>
      </w:pPr>
      <w:r w:rsidR="7A799CCF">
        <w:rPr/>
        <w:t>Comment suivre les informations sur la Rencontre internationale ?</w:t>
      </w:r>
    </w:p>
    <w:p w:rsidR="7A799CCF" w:rsidP="7A799CCF" w:rsidRDefault="7A799CCF" w14:paraId="22D1A35D" w14:textId="15BF9E37">
      <w:pPr>
        <w:pStyle w:val="Normal"/>
      </w:pPr>
    </w:p>
    <w:p w:rsidRPr="005F79E8" w:rsidR="005F79E8" w:rsidP="7A799CCF" w:rsidRDefault="005F79E8" w14:paraId="5F619FD0" w14:textId="585F9D17">
      <w:pPr>
        <w:jc w:val="both"/>
        <w:rPr>
          <w:lang w:val="fr-FR"/>
        </w:rPr>
      </w:pPr>
      <w:r w:rsidRPr="7A799CCF" w:rsidR="7A799CCF">
        <w:rPr>
          <w:lang w:val="fr-FR"/>
        </w:rPr>
        <w:t xml:space="preserve">Le </w:t>
      </w:r>
      <w:r w:rsidRPr="7A799CCF" w:rsidR="7A799CCF">
        <w:rPr>
          <w:lang w:val="fr-FR"/>
        </w:rPr>
        <w:t>CIJMP</w:t>
      </w:r>
      <w:r w:rsidRPr="7A799CCF" w:rsidR="7A799CCF">
        <w:rPr>
          <w:lang w:val="fr-FR"/>
        </w:rPr>
        <w:t xml:space="preserve"> enverra régulièrement par e-mail et/ou publiera sur son site web des informations relatives à la R</w:t>
      </w:r>
      <w:r w:rsidRPr="7A799CCF" w:rsidR="7A799CCF">
        <w:rPr>
          <w:lang w:val="fr-FR"/>
        </w:rPr>
        <w:t>encontre internationale</w:t>
      </w:r>
      <w:r w:rsidRPr="7A799CCF" w:rsidR="7A799CCF">
        <w:rPr>
          <w:lang w:val="fr-FR"/>
        </w:rPr>
        <w:t xml:space="preserve">. </w:t>
      </w:r>
    </w:p>
    <w:p w:rsidR="7A799CCF" w:rsidP="7A799CCF" w:rsidRDefault="7A799CCF" w14:paraId="0CC1C622" w14:textId="4BE266E1">
      <w:pPr>
        <w:pStyle w:val="Normal"/>
        <w:jc w:val="both"/>
        <w:rPr>
          <w:lang w:val="fr-FR"/>
        </w:rPr>
      </w:pPr>
    </w:p>
    <w:p w:rsidRPr="005F79E8" w:rsidR="005F79E8" w:rsidP="7A799CCF" w:rsidRDefault="005F79E8" w14:paraId="3F3CE8D9" w14:textId="7F648056">
      <w:pPr>
        <w:jc w:val="both"/>
        <w:rPr>
          <w:lang w:val="fr-FR"/>
        </w:rPr>
      </w:pPr>
      <w:r w:rsidRPr="7A799CCF" w:rsidR="7A799CCF">
        <w:rPr>
          <w:lang w:val="fr-FR"/>
        </w:rPr>
        <w:t>Cliquez ici pour visiter la page web de la R</w:t>
      </w:r>
      <w:r w:rsidRPr="7A799CCF" w:rsidR="7A799CCF">
        <w:rPr>
          <w:lang w:val="fr-FR"/>
        </w:rPr>
        <w:t>encontre</w:t>
      </w:r>
      <w:r w:rsidRPr="7A799CCF" w:rsidR="7A799CCF">
        <w:rPr>
          <w:lang w:val="fr-FR"/>
        </w:rPr>
        <w:t xml:space="preserve"> internationale de 2022.</w:t>
      </w:r>
      <w:bookmarkStart w:name="_GoBack" w:id="0"/>
      <w:bookmarkEnd w:id="0"/>
    </w:p>
    <w:p w:rsidR="005F10ED" w:rsidP="7A799CCF" w:rsidRDefault="005F10ED" w14:paraId="7BFD85E5" w14:textId="77777777">
      <w:pPr>
        <w:jc w:val="both"/>
        <w:rPr>
          <w:lang w:val="fr-FR"/>
        </w:rPr>
      </w:pPr>
    </w:p>
    <w:p w:rsidR="005F79E8" w:rsidP="7A799CCF" w:rsidRDefault="005F79E8" w14:paraId="1EBD9118" w14:textId="0D1E0EE2">
      <w:pPr>
        <w:jc w:val="both"/>
        <w:rPr>
          <w:lang w:val="fr-FR"/>
        </w:rPr>
      </w:pPr>
      <w:r w:rsidRPr="7A799CCF" w:rsidR="7A799CCF">
        <w:rPr>
          <w:lang w:val="fr-FR"/>
        </w:rPr>
        <w:t>Que Dieu remplisse nos cœurs et nos esprits d'esp</w:t>
      </w:r>
      <w:r w:rsidRPr="7A799CCF" w:rsidR="7A799CCF">
        <w:rPr>
          <w:lang w:val="fr-FR"/>
        </w:rPr>
        <w:t>érance</w:t>
      </w:r>
      <w:r w:rsidRPr="7A799CCF" w:rsidR="7A799CCF">
        <w:rPr>
          <w:lang w:val="fr-FR"/>
        </w:rPr>
        <w:t xml:space="preserve"> !</w:t>
      </w:r>
    </w:p>
    <w:p w:rsidRPr="005F79E8" w:rsidR="005F10ED" w:rsidP="005F79E8" w:rsidRDefault="005F10ED" w14:paraId="552D9AB0" w14:textId="77777777">
      <w:pPr>
        <w:rPr>
          <w:lang w:val="fr-FR"/>
        </w:rPr>
      </w:pPr>
    </w:p>
    <w:p w:rsidRPr="005F10ED" w:rsidR="005F79E8" w:rsidP="005F10ED" w:rsidRDefault="005F10ED" w14:paraId="69740B66" w14:textId="38E25A89">
      <w:pPr>
        <w:pStyle w:val="Corpsdetexte"/>
      </w:pPr>
      <w:r>
        <w:t>N</w:t>
      </w:r>
      <w:r w:rsidRPr="005F10ED" w:rsidR="005F79E8">
        <w:t>ote</w:t>
      </w:r>
      <w:r>
        <w:t>z</w:t>
      </w:r>
      <w:r w:rsidRPr="005F10ED" w:rsidR="005F79E8">
        <w:t xml:space="preserve"> </w:t>
      </w:r>
      <w:r>
        <w:t>l</w:t>
      </w:r>
      <w:r w:rsidRPr="005F10ED" w:rsidR="005F79E8">
        <w:t>es informations suivantes pour planifier la participation d</w:t>
      </w:r>
      <w:r w:rsidRPr="005F10ED">
        <w:t>e votre</w:t>
      </w:r>
      <w:r w:rsidRPr="005F10ED" w:rsidR="005F79E8">
        <w:t xml:space="preserve"> Comité</w:t>
      </w:r>
      <w:r>
        <w:t xml:space="preserve"> JMP </w:t>
      </w:r>
      <w:r w:rsidRPr="005F10ED" w:rsidR="005F79E8">
        <w:t>national/régional :</w:t>
      </w:r>
    </w:p>
    <w:p w:rsidRPr="005F79E8" w:rsidR="005F79E8" w:rsidP="005F10ED" w:rsidRDefault="005F79E8" w14:paraId="23E64569" w14:textId="77777777">
      <w:pPr>
        <w:jc w:val="center"/>
        <w:rPr>
          <w:lang w:val="fr-FR"/>
        </w:rPr>
      </w:pPr>
      <w:r w:rsidRPr="005F79E8">
        <w:rPr>
          <w:lang w:val="fr-FR"/>
        </w:rPr>
        <w:t>DATE : 12-19 JUIN 2022</w:t>
      </w:r>
    </w:p>
    <w:p w:rsidRPr="005F79E8" w:rsidR="005F79E8" w:rsidP="005F10ED" w:rsidRDefault="005F79E8" w14:paraId="5401A290" w14:textId="77777777">
      <w:pPr>
        <w:jc w:val="center"/>
        <w:rPr>
          <w:lang w:val="fr-FR"/>
        </w:rPr>
      </w:pPr>
      <w:r w:rsidRPr="005F79E8">
        <w:rPr>
          <w:lang w:val="fr-FR"/>
        </w:rPr>
        <w:t>LIEU : EDIMBOURG, ECOSSE</w:t>
      </w:r>
    </w:p>
    <w:p w:rsidRPr="005F79E8" w:rsidR="005F79E8" w:rsidP="005F10ED" w:rsidRDefault="005F79E8" w14:paraId="5DC64AD9" w14:textId="03E58F91">
      <w:pPr>
        <w:jc w:val="center"/>
        <w:rPr>
          <w:lang w:val="fr-FR"/>
        </w:rPr>
      </w:pPr>
      <w:r w:rsidRPr="005F79E8">
        <w:rPr>
          <w:lang w:val="fr-FR"/>
        </w:rPr>
        <w:t xml:space="preserve">THEME : Un </w:t>
      </w:r>
      <w:r w:rsidR="00661A5C">
        <w:rPr>
          <w:lang w:val="fr-FR"/>
        </w:rPr>
        <w:t xml:space="preserve">cœur </w:t>
      </w:r>
      <w:r w:rsidRPr="005F79E8">
        <w:rPr>
          <w:lang w:val="fr-FR"/>
        </w:rPr>
        <w:t>nouveau, un esprit</w:t>
      </w:r>
      <w:r w:rsidR="00661A5C">
        <w:rPr>
          <w:lang w:val="fr-FR"/>
        </w:rPr>
        <w:t xml:space="preserve"> renouvelé</w:t>
      </w:r>
      <w:r w:rsidRPr="005F79E8">
        <w:rPr>
          <w:lang w:val="fr-FR"/>
        </w:rPr>
        <w:t>, appelé</w:t>
      </w:r>
      <w:r w:rsidR="005F10ED">
        <w:rPr>
          <w:lang w:val="fr-FR"/>
        </w:rPr>
        <w:t>es</w:t>
      </w:r>
      <w:r w:rsidRPr="005F79E8">
        <w:rPr>
          <w:lang w:val="fr-FR"/>
        </w:rPr>
        <w:t xml:space="preserve"> à l'esp</w:t>
      </w:r>
      <w:r w:rsidR="005F10ED">
        <w:rPr>
          <w:lang w:val="fr-FR"/>
        </w:rPr>
        <w:t>érance</w:t>
      </w:r>
      <w:r w:rsidRPr="005F79E8">
        <w:rPr>
          <w:lang w:val="fr-FR"/>
        </w:rPr>
        <w:t xml:space="preserve"> (Ephésiens 1,18)</w:t>
      </w:r>
    </w:p>
    <w:p w:rsidRPr="005F10ED" w:rsidR="005F10ED" w:rsidP="005F10ED" w:rsidRDefault="005F10ED" w14:paraId="09075D20" w14:textId="7292EBD8">
      <w:pPr>
        <w:jc w:val="center"/>
        <w:rPr>
          <w:lang w:val="fr-FR"/>
        </w:rPr>
      </w:pPr>
      <w:r w:rsidRPr="005F10ED">
        <w:rPr>
          <w:lang w:val="fr-FR"/>
        </w:rPr>
        <w:t xml:space="preserve">LOGEMENT ET REPAS </w:t>
      </w:r>
    </w:p>
    <w:p w:rsidRPr="005F10ED" w:rsidR="005F10ED" w:rsidP="005F10ED" w:rsidRDefault="005F10ED" w14:paraId="7A8C4BD8" w14:textId="513821BE">
      <w:pPr>
        <w:jc w:val="center"/>
        <w:rPr>
          <w:lang w:val="fr-FR"/>
        </w:rPr>
      </w:pPr>
      <w:r>
        <w:rPr>
          <w:lang w:val="fr-FR"/>
        </w:rPr>
        <w:t>CHAMBRE</w:t>
      </w:r>
      <w:r w:rsidRPr="005F10ED">
        <w:rPr>
          <w:lang w:val="fr-FR"/>
        </w:rPr>
        <w:t xml:space="preserve"> DOUBLE : 700 £ (par délégué</w:t>
      </w:r>
      <w:r>
        <w:rPr>
          <w:lang w:val="fr-FR"/>
        </w:rPr>
        <w:t>e</w:t>
      </w:r>
      <w:r w:rsidRPr="005F10ED">
        <w:rPr>
          <w:lang w:val="fr-FR"/>
        </w:rPr>
        <w:t>)</w:t>
      </w:r>
    </w:p>
    <w:p w:rsidRPr="005F10ED" w:rsidR="005F10ED" w:rsidP="005F10ED" w:rsidRDefault="005F10ED" w14:paraId="734698A6" w14:textId="2E7FA969">
      <w:pPr>
        <w:jc w:val="center"/>
        <w:rPr>
          <w:lang w:val="fr-FR"/>
        </w:rPr>
      </w:pPr>
      <w:r w:rsidRPr="005F10ED">
        <w:rPr>
          <w:lang w:val="fr-FR"/>
        </w:rPr>
        <w:t>CHAMBRE INDIVIDUELLE : 850</w:t>
      </w:r>
      <w:r>
        <w:rPr>
          <w:lang w:val="fr-FR"/>
        </w:rPr>
        <w:t xml:space="preserve"> </w:t>
      </w:r>
      <w:r w:rsidRPr="005F10ED">
        <w:rPr>
          <w:lang w:val="fr-FR"/>
        </w:rPr>
        <w:t>£</w:t>
      </w:r>
    </w:p>
    <w:p w:rsidR="005F79E8" w:rsidP="005F10ED" w:rsidRDefault="005F10ED" w14:paraId="33046BA4" w14:textId="7E736E8A">
      <w:pPr>
        <w:jc w:val="center"/>
        <w:rPr>
          <w:lang w:val="fr-FR"/>
        </w:rPr>
      </w:pPr>
      <w:r>
        <w:rPr>
          <w:lang w:val="fr-FR"/>
        </w:rPr>
        <w:t>FRAIS D’</w:t>
      </w:r>
      <w:r w:rsidRPr="005F10ED">
        <w:rPr>
          <w:lang w:val="fr-FR"/>
        </w:rPr>
        <w:t xml:space="preserve">INSCRIPTION </w:t>
      </w:r>
      <w:r>
        <w:rPr>
          <w:lang w:val="fr-FR"/>
        </w:rPr>
        <w:t>PAR</w:t>
      </w:r>
      <w:r w:rsidRPr="005F10ED">
        <w:rPr>
          <w:lang w:val="fr-FR"/>
        </w:rPr>
        <w:t xml:space="preserve"> DÉLÉGUÉ</w:t>
      </w:r>
      <w:r>
        <w:rPr>
          <w:lang w:val="fr-FR"/>
        </w:rPr>
        <w:t>E</w:t>
      </w:r>
      <w:r w:rsidRPr="005F10ED">
        <w:rPr>
          <w:lang w:val="fr-FR"/>
        </w:rPr>
        <w:t xml:space="preserve"> : 50</w:t>
      </w:r>
      <w:r>
        <w:rPr>
          <w:lang w:val="fr-FR"/>
        </w:rPr>
        <w:t xml:space="preserve"> </w:t>
      </w:r>
      <w:r w:rsidRPr="005F10ED">
        <w:rPr>
          <w:lang w:val="fr-FR"/>
        </w:rPr>
        <w:t>£</w:t>
      </w:r>
    </w:p>
    <w:p w:rsidR="005F10ED" w:rsidP="005F10ED" w:rsidRDefault="005F10ED" w14:paraId="2790414A" w14:textId="77777777">
      <w:pPr>
        <w:rPr>
          <w:lang w:val="fr-FR"/>
        </w:rPr>
      </w:pPr>
    </w:p>
    <w:p w:rsidRPr="005F10ED" w:rsidR="005F10ED" w:rsidP="005F10ED" w:rsidRDefault="005F10ED" w14:paraId="3E64370F" w14:textId="6039E197">
      <w:pPr>
        <w:rPr>
          <w:lang w:val="fr-FR"/>
        </w:rPr>
      </w:pPr>
      <w:r w:rsidRPr="005F10ED">
        <w:rPr>
          <w:lang w:val="fr-FR"/>
        </w:rPr>
        <w:t xml:space="preserve">Cliquez ici pour nous faire part de vos questions sur la Rencontre internationale de 2022. </w:t>
      </w:r>
    </w:p>
    <w:p w:rsidRPr="005F10ED" w:rsidR="005F10ED" w:rsidP="005F10ED" w:rsidRDefault="005F10ED" w14:paraId="25A12034" w14:textId="77777777">
      <w:pPr>
        <w:rPr>
          <w:lang w:val="fr-FR"/>
        </w:rPr>
      </w:pPr>
    </w:p>
    <w:p w:rsidRPr="005F10ED" w:rsidR="005F10ED" w:rsidP="7A799CCF" w:rsidRDefault="005F10ED" w14:paraId="2D64AF47" w14:textId="18C16008">
      <w:pPr>
        <w:jc w:val="center"/>
        <w:rPr>
          <w:lang w:val="fr-FR"/>
        </w:rPr>
      </w:pPr>
      <w:r w:rsidRPr="7A799CCF" w:rsidR="7A799CCF">
        <w:rPr>
          <w:lang w:val="fr-FR"/>
        </w:rPr>
        <w:t xml:space="preserve">Partagez cette lettre d'information avec votre comité </w:t>
      </w:r>
      <w:r w:rsidRPr="7A799CCF" w:rsidR="7A799CCF">
        <w:rPr>
          <w:lang w:val="fr-FR"/>
        </w:rPr>
        <w:t>JMP</w:t>
      </w:r>
      <w:r w:rsidRPr="7A799CCF" w:rsidR="7A799CCF">
        <w:rPr>
          <w:lang w:val="fr-FR"/>
        </w:rPr>
        <w:t xml:space="preserve"> !</w:t>
      </w:r>
    </w:p>
    <w:sectPr w:rsidRPr="005F10ED" w:rsidR="005F10ED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4FBACD0" w16cex:dateUtc="2020-08-28T15:40:27.812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trackRevisions w:val="false"/>
  <w:zoom w:percent="100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CD0"/>
    <w:rsid w:val="000000A3"/>
    <w:rsid w:val="00000416"/>
    <w:rsid w:val="00000709"/>
    <w:rsid w:val="00000752"/>
    <w:rsid w:val="00000870"/>
    <w:rsid w:val="00000AB2"/>
    <w:rsid w:val="00000D01"/>
    <w:rsid w:val="00000E05"/>
    <w:rsid w:val="00000ECF"/>
    <w:rsid w:val="00001133"/>
    <w:rsid w:val="0000130C"/>
    <w:rsid w:val="0000162C"/>
    <w:rsid w:val="00001A38"/>
    <w:rsid w:val="00001B7E"/>
    <w:rsid w:val="00001E12"/>
    <w:rsid w:val="00002A87"/>
    <w:rsid w:val="00002F26"/>
    <w:rsid w:val="00003431"/>
    <w:rsid w:val="0000345A"/>
    <w:rsid w:val="000038AE"/>
    <w:rsid w:val="00003C26"/>
    <w:rsid w:val="00004378"/>
    <w:rsid w:val="0000460C"/>
    <w:rsid w:val="00004793"/>
    <w:rsid w:val="00004818"/>
    <w:rsid w:val="00004B2F"/>
    <w:rsid w:val="00004ECE"/>
    <w:rsid w:val="00004F78"/>
    <w:rsid w:val="0000531A"/>
    <w:rsid w:val="00005CE4"/>
    <w:rsid w:val="0000644C"/>
    <w:rsid w:val="00006597"/>
    <w:rsid w:val="00006F1A"/>
    <w:rsid w:val="00007043"/>
    <w:rsid w:val="00007720"/>
    <w:rsid w:val="0000798D"/>
    <w:rsid w:val="000079AA"/>
    <w:rsid w:val="000079DE"/>
    <w:rsid w:val="00007F6D"/>
    <w:rsid w:val="00010252"/>
    <w:rsid w:val="0001039F"/>
    <w:rsid w:val="000106BA"/>
    <w:rsid w:val="00010A33"/>
    <w:rsid w:val="00010FEC"/>
    <w:rsid w:val="00011054"/>
    <w:rsid w:val="0001115B"/>
    <w:rsid w:val="0001190E"/>
    <w:rsid w:val="0001192D"/>
    <w:rsid w:val="00011A8C"/>
    <w:rsid w:val="00011B1E"/>
    <w:rsid w:val="00012EF4"/>
    <w:rsid w:val="000133F5"/>
    <w:rsid w:val="00013531"/>
    <w:rsid w:val="00013D34"/>
    <w:rsid w:val="0001421D"/>
    <w:rsid w:val="000149C1"/>
    <w:rsid w:val="00014D48"/>
    <w:rsid w:val="000150A0"/>
    <w:rsid w:val="00015325"/>
    <w:rsid w:val="00015979"/>
    <w:rsid w:val="00015FD9"/>
    <w:rsid w:val="0001624F"/>
    <w:rsid w:val="0001626F"/>
    <w:rsid w:val="00016294"/>
    <w:rsid w:val="000162DA"/>
    <w:rsid w:val="00016666"/>
    <w:rsid w:val="0001673C"/>
    <w:rsid w:val="000169F4"/>
    <w:rsid w:val="000171C4"/>
    <w:rsid w:val="00017230"/>
    <w:rsid w:val="0001759C"/>
    <w:rsid w:val="0002082A"/>
    <w:rsid w:val="000208BF"/>
    <w:rsid w:val="00020D14"/>
    <w:rsid w:val="00021120"/>
    <w:rsid w:val="000211A2"/>
    <w:rsid w:val="0002202B"/>
    <w:rsid w:val="0002249F"/>
    <w:rsid w:val="00022CAD"/>
    <w:rsid w:val="0002302A"/>
    <w:rsid w:val="00023A23"/>
    <w:rsid w:val="000241E9"/>
    <w:rsid w:val="00024895"/>
    <w:rsid w:val="0002511A"/>
    <w:rsid w:val="0002556D"/>
    <w:rsid w:val="000257C3"/>
    <w:rsid w:val="00025B8D"/>
    <w:rsid w:val="00025D49"/>
    <w:rsid w:val="00025E99"/>
    <w:rsid w:val="000263A8"/>
    <w:rsid w:val="0002670B"/>
    <w:rsid w:val="0002714A"/>
    <w:rsid w:val="0002736D"/>
    <w:rsid w:val="0002791C"/>
    <w:rsid w:val="00027E88"/>
    <w:rsid w:val="0003002C"/>
    <w:rsid w:val="00030304"/>
    <w:rsid w:val="00030A25"/>
    <w:rsid w:val="00030DA4"/>
    <w:rsid w:val="00030EFE"/>
    <w:rsid w:val="0003135A"/>
    <w:rsid w:val="000318E5"/>
    <w:rsid w:val="000320DD"/>
    <w:rsid w:val="000322B4"/>
    <w:rsid w:val="000322D2"/>
    <w:rsid w:val="00032CAD"/>
    <w:rsid w:val="00033015"/>
    <w:rsid w:val="00033041"/>
    <w:rsid w:val="00033506"/>
    <w:rsid w:val="000335C7"/>
    <w:rsid w:val="0003367E"/>
    <w:rsid w:val="000338BF"/>
    <w:rsid w:val="00033F89"/>
    <w:rsid w:val="00034591"/>
    <w:rsid w:val="00034D3E"/>
    <w:rsid w:val="00034FE2"/>
    <w:rsid w:val="000351D6"/>
    <w:rsid w:val="000352B0"/>
    <w:rsid w:val="00035A32"/>
    <w:rsid w:val="00035DAE"/>
    <w:rsid w:val="00035FE7"/>
    <w:rsid w:val="0003635D"/>
    <w:rsid w:val="000363CA"/>
    <w:rsid w:val="000371CF"/>
    <w:rsid w:val="000373C3"/>
    <w:rsid w:val="0003773A"/>
    <w:rsid w:val="000377CF"/>
    <w:rsid w:val="00037D72"/>
    <w:rsid w:val="00037EF6"/>
    <w:rsid w:val="00040161"/>
    <w:rsid w:val="00040172"/>
    <w:rsid w:val="000403A9"/>
    <w:rsid w:val="00040507"/>
    <w:rsid w:val="000405F8"/>
    <w:rsid w:val="00040742"/>
    <w:rsid w:val="000409D8"/>
    <w:rsid w:val="00040B7B"/>
    <w:rsid w:val="00040FC0"/>
    <w:rsid w:val="0004126A"/>
    <w:rsid w:val="000412B2"/>
    <w:rsid w:val="0004222C"/>
    <w:rsid w:val="0004291D"/>
    <w:rsid w:val="00042AFE"/>
    <w:rsid w:val="00042D1D"/>
    <w:rsid w:val="00042E4A"/>
    <w:rsid w:val="000430F2"/>
    <w:rsid w:val="00043281"/>
    <w:rsid w:val="00044536"/>
    <w:rsid w:val="0004472F"/>
    <w:rsid w:val="000447B0"/>
    <w:rsid w:val="00044A04"/>
    <w:rsid w:val="00044D99"/>
    <w:rsid w:val="00044EE5"/>
    <w:rsid w:val="00044F1A"/>
    <w:rsid w:val="00044F9C"/>
    <w:rsid w:val="00045446"/>
    <w:rsid w:val="00045994"/>
    <w:rsid w:val="00045E40"/>
    <w:rsid w:val="0004688A"/>
    <w:rsid w:val="00046F41"/>
    <w:rsid w:val="00047DD4"/>
    <w:rsid w:val="00047E3E"/>
    <w:rsid w:val="000500BE"/>
    <w:rsid w:val="000505AB"/>
    <w:rsid w:val="000508A4"/>
    <w:rsid w:val="000515D6"/>
    <w:rsid w:val="000518E9"/>
    <w:rsid w:val="00051BA7"/>
    <w:rsid w:val="00052159"/>
    <w:rsid w:val="0005275F"/>
    <w:rsid w:val="00052A39"/>
    <w:rsid w:val="00052B17"/>
    <w:rsid w:val="00052D47"/>
    <w:rsid w:val="00052EFB"/>
    <w:rsid w:val="000535AE"/>
    <w:rsid w:val="00054308"/>
    <w:rsid w:val="00054408"/>
    <w:rsid w:val="0005583A"/>
    <w:rsid w:val="00055A68"/>
    <w:rsid w:val="00055BE3"/>
    <w:rsid w:val="00055C32"/>
    <w:rsid w:val="00055ED5"/>
    <w:rsid w:val="0005660A"/>
    <w:rsid w:val="0005751B"/>
    <w:rsid w:val="000576D6"/>
    <w:rsid w:val="000603DA"/>
    <w:rsid w:val="00060AC8"/>
    <w:rsid w:val="00060CBA"/>
    <w:rsid w:val="00060DB7"/>
    <w:rsid w:val="0006113F"/>
    <w:rsid w:val="00061587"/>
    <w:rsid w:val="0006223F"/>
    <w:rsid w:val="000622B4"/>
    <w:rsid w:val="000622C0"/>
    <w:rsid w:val="000625E1"/>
    <w:rsid w:val="000625EB"/>
    <w:rsid w:val="00062CE6"/>
    <w:rsid w:val="00062F6A"/>
    <w:rsid w:val="00063352"/>
    <w:rsid w:val="00063732"/>
    <w:rsid w:val="000637CF"/>
    <w:rsid w:val="000638BB"/>
    <w:rsid w:val="00064535"/>
    <w:rsid w:val="00064BB9"/>
    <w:rsid w:val="00064C44"/>
    <w:rsid w:val="00065032"/>
    <w:rsid w:val="0006517A"/>
    <w:rsid w:val="00065670"/>
    <w:rsid w:val="00065A6D"/>
    <w:rsid w:val="0006612C"/>
    <w:rsid w:val="00066B0A"/>
    <w:rsid w:val="00066F31"/>
    <w:rsid w:val="000674B9"/>
    <w:rsid w:val="0006772C"/>
    <w:rsid w:val="0006773D"/>
    <w:rsid w:val="00070004"/>
    <w:rsid w:val="00070049"/>
    <w:rsid w:val="000703D1"/>
    <w:rsid w:val="00070DCB"/>
    <w:rsid w:val="000714A8"/>
    <w:rsid w:val="00071553"/>
    <w:rsid w:val="000718BF"/>
    <w:rsid w:val="00072084"/>
    <w:rsid w:val="000725A1"/>
    <w:rsid w:val="00072C68"/>
    <w:rsid w:val="00073130"/>
    <w:rsid w:val="00073341"/>
    <w:rsid w:val="00073AC1"/>
    <w:rsid w:val="00073D73"/>
    <w:rsid w:val="00074253"/>
    <w:rsid w:val="000743EA"/>
    <w:rsid w:val="000744AA"/>
    <w:rsid w:val="000749CB"/>
    <w:rsid w:val="00074D74"/>
    <w:rsid w:val="0007543B"/>
    <w:rsid w:val="00075819"/>
    <w:rsid w:val="00076455"/>
    <w:rsid w:val="0007769A"/>
    <w:rsid w:val="00077E72"/>
    <w:rsid w:val="00080207"/>
    <w:rsid w:val="000802B0"/>
    <w:rsid w:val="000803FE"/>
    <w:rsid w:val="0008053C"/>
    <w:rsid w:val="00080B15"/>
    <w:rsid w:val="0008109A"/>
    <w:rsid w:val="00081171"/>
    <w:rsid w:val="00081328"/>
    <w:rsid w:val="0008143E"/>
    <w:rsid w:val="0008149D"/>
    <w:rsid w:val="00081550"/>
    <w:rsid w:val="000818C6"/>
    <w:rsid w:val="00081AB0"/>
    <w:rsid w:val="00081B93"/>
    <w:rsid w:val="00081E03"/>
    <w:rsid w:val="00082317"/>
    <w:rsid w:val="00082542"/>
    <w:rsid w:val="0008275E"/>
    <w:rsid w:val="00082AE8"/>
    <w:rsid w:val="0008311D"/>
    <w:rsid w:val="00083140"/>
    <w:rsid w:val="00083579"/>
    <w:rsid w:val="00083972"/>
    <w:rsid w:val="00083A72"/>
    <w:rsid w:val="00083B9E"/>
    <w:rsid w:val="00083F9E"/>
    <w:rsid w:val="0008403B"/>
    <w:rsid w:val="0008415E"/>
    <w:rsid w:val="00084422"/>
    <w:rsid w:val="00084582"/>
    <w:rsid w:val="000852DE"/>
    <w:rsid w:val="00085767"/>
    <w:rsid w:val="000859B3"/>
    <w:rsid w:val="00085A3D"/>
    <w:rsid w:val="00085D4F"/>
    <w:rsid w:val="00085FF6"/>
    <w:rsid w:val="00086595"/>
    <w:rsid w:val="00086670"/>
    <w:rsid w:val="00086B45"/>
    <w:rsid w:val="00087171"/>
    <w:rsid w:val="00087512"/>
    <w:rsid w:val="00087865"/>
    <w:rsid w:val="0009003B"/>
    <w:rsid w:val="000905DD"/>
    <w:rsid w:val="0009080E"/>
    <w:rsid w:val="000908D5"/>
    <w:rsid w:val="0009091F"/>
    <w:rsid w:val="00091026"/>
    <w:rsid w:val="00091612"/>
    <w:rsid w:val="000916B8"/>
    <w:rsid w:val="000916C8"/>
    <w:rsid w:val="000917ED"/>
    <w:rsid w:val="0009198C"/>
    <w:rsid w:val="00091EC6"/>
    <w:rsid w:val="00092700"/>
    <w:rsid w:val="00092777"/>
    <w:rsid w:val="00092E1E"/>
    <w:rsid w:val="00093063"/>
    <w:rsid w:val="000938E0"/>
    <w:rsid w:val="00093936"/>
    <w:rsid w:val="00093D0F"/>
    <w:rsid w:val="00093E00"/>
    <w:rsid w:val="00094108"/>
    <w:rsid w:val="0009445C"/>
    <w:rsid w:val="0009459B"/>
    <w:rsid w:val="00094810"/>
    <w:rsid w:val="00094F0E"/>
    <w:rsid w:val="000958AC"/>
    <w:rsid w:val="00095C6C"/>
    <w:rsid w:val="00095E6C"/>
    <w:rsid w:val="000960D7"/>
    <w:rsid w:val="00096632"/>
    <w:rsid w:val="000967D1"/>
    <w:rsid w:val="000970B5"/>
    <w:rsid w:val="00097475"/>
    <w:rsid w:val="000975EA"/>
    <w:rsid w:val="000975F5"/>
    <w:rsid w:val="00097758"/>
    <w:rsid w:val="000977C0"/>
    <w:rsid w:val="00097F0A"/>
    <w:rsid w:val="000A06EB"/>
    <w:rsid w:val="000A071A"/>
    <w:rsid w:val="000A09AD"/>
    <w:rsid w:val="000A13AD"/>
    <w:rsid w:val="000A13F6"/>
    <w:rsid w:val="000A1947"/>
    <w:rsid w:val="000A1B06"/>
    <w:rsid w:val="000A1BA4"/>
    <w:rsid w:val="000A2071"/>
    <w:rsid w:val="000A25D5"/>
    <w:rsid w:val="000A26A1"/>
    <w:rsid w:val="000A2EC5"/>
    <w:rsid w:val="000A361A"/>
    <w:rsid w:val="000A38EB"/>
    <w:rsid w:val="000A3A67"/>
    <w:rsid w:val="000A3E8E"/>
    <w:rsid w:val="000A4BE7"/>
    <w:rsid w:val="000A4C55"/>
    <w:rsid w:val="000A4D61"/>
    <w:rsid w:val="000A4E7A"/>
    <w:rsid w:val="000A5C0C"/>
    <w:rsid w:val="000A5DAE"/>
    <w:rsid w:val="000A5E3C"/>
    <w:rsid w:val="000A5F45"/>
    <w:rsid w:val="000A6022"/>
    <w:rsid w:val="000A6617"/>
    <w:rsid w:val="000A6762"/>
    <w:rsid w:val="000A6B30"/>
    <w:rsid w:val="000A732B"/>
    <w:rsid w:val="000A739F"/>
    <w:rsid w:val="000A7451"/>
    <w:rsid w:val="000A7B73"/>
    <w:rsid w:val="000A7CA1"/>
    <w:rsid w:val="000B0029"/>
    <w:rsid w:val="000B049B"/>
    <w:rsid w:val="000B0583"/>
    <w:rsid w:val="000B06BB"/>
    <w:rsid w:val="000B1909"/>
    <w:rsid w:val="000B19CD"/>
    <w:rsid w:val="000B1AA8"/>
    <w:rsid w:val="000B1B71"/>
    <w:rsid w:val="000B1BBD"/>
    <w:rsid w:val="000B1C86"/>
    <w:rsid w:val="000B21C6"/>
    <w:rsid w:val="000B235B"/>
    <w:rsid w:val="000B23FD"/>
    <w:rsid w:val="000B3555"/>
    <w:rsid w:val="000B3560"/>
    <w:rsid w:val="000B3584"/>
    <w:rsid w:val="000B397F"/>
    <w:rsid w:val="000B3C1F"/>
    <w:rsid w:val="000B3FBA"/>
    <w:rsid w:val="000B3FDA"/>
    <w:rsid w:val="000B42C6"/>
    <w:rsid w:val="000B48D6"/>
    <w:rsid w:val="000B4E37"/>
    <w:rsid w:val="000B545C"/>
    <w:rsid w:val="000B59CC"/>
    <w:rsid w:val="000B63EE"/>
    <w:rsid w:val="000B6496"/>
    <w:rsid w:val="000B6575"/>
    <w:rsid w:val="000B692B"/>
    <w:rsid w:val="000B72FB"/>
    <w:rsid w:val="000B7454"/>
    <w:rsid w:val="000B76C8"/>
    <w:rsid w:val="000B780A"/>
    <w:rsid w:val="000B7AFD"/>
    <w:rsid w:val="000B7C42"/>
    <w:rsid w:val="000B7D40"/>
    <w:rsid w:val="000C00ED"/>
    <w:rsid w:val="000C015C"/>
    <w:rsid w:val="000C072B"/>
    <w:rsid w:val="000C0BC1"/>
    <w:rsid w:val="000C12FB"/>
    <w:rsid w:val="000C14E3"/>
    <w:rsid w:val="000C1BC9"/>
    <w:rsid w:val="000C209B"/>
    <w:rsid w:val="000C20CB"/>
    <w:rsid w:val="000C23D6"/>
    <w:rsid w:val="000C2731"/>
    <w:rsid w:val="000C2CFD"/>
    <w:rsid w:val="000C33CE"/>
    <w:rsid w:val="000C3802"/>
    <w:rsid w:val="000C3830"/>
    <w:rsid w:val="000C3867"/>
    <w:rsid w:val="000C3E4C"/>
    <w:rsid w:val="000C4788"/>
    <w:rsid w:val="000C4D19"/>
    <w:rsid w:val="000C4D68"/>
    <w:rsid w:val="000C5545"/>
    <w:rsid w:val="000C5B69"/>
    <w:rsid w:val="000C5BAA"/>
    <w:rsid w:val="000C64EE"/>
    <w:rsid w:val="000C6915"/>
    <w:rsid w:val="000C6B31"/>
    <w:rsid w:val="000C6FAD"/>
    <w:rsid w:val="000C70A7"/>
    <w:rsid w:val="000C7296"/>
    <w:rsid w:val="000C7684"/>
    <w:rsid w:val="000C76A1"/>
    <w:rsid w:val="000C7A99"/>
    <w:rsid w:val="000C7E0C"/>
    <w:rsid w:val="000C7EFB"/>
    <w:rsid w:val="000D025B"/>
    <w:rsid w:val="000D04AB"/>
    <w:rsid w:val="000D0618"/>
    <w:rsid w:val="000D0A47"/>
    <w:rsid w:val="000D1002"/>
    <w:rsid w:val="000D1070"/>
    <w:rsid w:val="000D151A"/>
    <w:rsid w:val="000D1A63"/>
    <w:rsid w:val="000D2762"/>
    <w:rsid w:val="000D2B45"/>
    <w:rsid w:val="000D2B5D"/>
    <w:rsid w:val="000D2DE2"/>
    <w:rsid w:val="000D38F1"/>
    <w:rsid w:val="000D3B23"/>
    <w:rsid w:val="000D3D4C"/>
    <w:rsid w:val="000D40B8"/>
    <w:rsid w:val="000D415A"/>
    <w:rsid w:val="000D4167"/>
    <w:rsid w:val="000D45A3"/>
    <w:rsid w:val="000D4824"/>
    <w:rsid w:val="000D4D22"/>
    <w:rsid w:val="000D557A"/>
    <w:rsid w:val="000D5693"/>
    <w:rsid w:val="000D61AE"/>
    <w:rsid w:val="000D6207"/>
    <w:rsid w:val="000D6518"/>
    <w:rsid w:val="000D6872"/>
    <w:rsid w:val="000D6F65"/>
    <w:rsid w:val="000D7106"/>
    <w:rsid w:val="000D73A0"/>
    <w:rsid w:val="000D74BD"/>
    <w:rsid w:val="000D7540"/>
    <w:rsid w:val="000D7588"/>
    <w:rsid w:val="000E06A6"/>
    <w:rsid w:val="000E084D"/>
    <w:rsid w:val="000E08B3"/>
    <w:rsid w:val="000E0D27"/>
    <w:rsid w:val="000E14FE"/>
    <w:rsid w:val="000E1829"/>
    <w:rsid w:val="000E2098"/>
    <w:rsid w:val="000E2248"/>
    <w:rsid w:val="000E251D"/>
    <w:rsid w:val="000E2A9D"/>
    <w:rsid w:val="000E2B07"/>
    <w:rsid w:val="000E2DC9"/>
    <w:rsid w:val="000E3597"/>
    <w:rsid w:val="000E381D"/>
    <w:rsid w:val="000E39F0"/>
    <w:rsid w:val="000E3FE1"/>
    <w:rsid w:val="000E4AB3"/>
    <w:rsid w:val="000E5EF2"/>
    <w:rsid w:val="000E5F76"/>
    <w:rsid w:val="000E61D4"/>
    <w:rsid w:val="000E63E1"/>
    <w:rsid w:val="000E65EA"/>
    <w:rsid w:val="000E674D"/>
    <w:rsid w:val="000E6A8E"/>
    <w:rsid w:val="000E6DCB"/>
    <w:rsid w:val="000E6FC6"/>
    <w:rsid w:val="000E771E"/>
    <w:rsid w:val="000E77AA"/>
    <w:rsid w:val="000E7AE7"/>
    <w:rsid w:val="000E7D25"/>
    <w:rsid w:val="000E7D68"/>
    <w:rsid w:val="000E7F56"/>
    <w:rsid w:val="000F040E"/>
    <w:rsid w:val="000F04A6"/>
    <w:rsid w:val="000F09BE"/>
    <w:rsid w:val="000F0A38"/>
    <w:rsid w:val="000F0DEC"/>
    <w:rsid w:val="000F14F8"/>
    <w:rsid w:val="000F18F3"/>
    <w:rsid w:val="000F198F"/>
    <w:rsid w:val="000F1A81"/>
    <w:rsid w:val="000F20D4"/>
    <w:rsid w:val="000F214B"/>
    <w:rsid w:val="000F22B5"/>
    <w:rsid w:val="000F2CDE"/>
    <w:rsid w:val="000F2D7A"/>
    <w:rsid w:val="000F2E56"/>
    <w:rsid w:val="000F34DA"/>
    <w:rsid w:val="000F3718"/>
    <w:rsid w:val="000F40D8"/>
    <w:rsid w:val="000F46C3"/>
    <w:rsid w:val="000F4EB9"/>
    <w:rsid w:val="000F5898"/>
    <w:rsid w:val="000F594E"/>
    <w:rsid w:val="000F5B9A"/>
    <w:rsid w:val="000F5D56"/>
    <w:rsid w:val="000F6158"/>
    <w:rsid w:val="000F6182"/>
    <w:rsid w:val="000F6E85"/>
    <w:rsid w:val="000F72B0"/>
    <w:rsid w:val="000F7667"/>
    <w:rsid w:val="000F782E"/>
    <w:rsid w:val="00100DC5"/>
    <w:rsid w:val="00100E8D"/>
    <w:rsid w:val="001013AD"/>
    <w:rsid w:val="00101587"/>
    <w:rsid w:val="001015BE"/>
    <w:rsid w:val="00101A27"/>
    <w:rsid w:val="00101AFC"/>
    <w:rsid w:val="00101FF3"/>
    <w:rsid w:val="001024CF"/>
    <w:rsid w:val="0010251C"/>
    <w:rsid w:val="00102ADB"/>
    <w:rsid w:val="00102E1F"/>
    <w:rsid w:val="0010301B"/>
    <w:rsid w:val="001037F2"/>
    <w:rsid w:val="00103986"/>
    <w:rsid w:val="00103C88"/>
    <w:rsid w:val="00105012"/>
    <w:rsid w:val="00105053"/>
    <w:rsid w:val="00105760"/>
    <w:rsid w:val="00105CDB"/>
    <w:rsid w:val="001062A5"/>
    <w:rsid w:val="001064D6"/>
    <w:rsid w:val="00106515"/>
    <w:rsid w:val="00106DEF"/>
    <w:rsid w:val="0010701C"/>
    <w:rsid w:val="001073F3"/>
    <w:rsid w:val="00107439"/>
    <w:rsid w:val="0010745B"/>
    <w:rsid w:val="001074AB"/>
    <w:rsid w:val="001076D2"/>
    <w:rsid w:val="00107762"/>
    <w:rsid w:val="00107823"/>
    <w:rsid w:val="00110366"/>
    <w:rsid w:val="00110F28"/>
    <w:rsid w:val="0011100F"/>
    <w:rsid w:val="0011131D"/>
    <w:rsid w:val="00111AC1"/>
    <w:rsid w:val="00111ACF"/>
    <w:rsid w:val="00111CA2"/>
    <w:rsid w:val="00112187"/>
    <w:rsid w:val="001129D4"/>
    <w:rsid w:val="00112B0C"/>
    <w:rsid w:val="00112FB9"/>
    <w:rsid w:val="001132A1"/>
    <w:rsid w:val="0011388B"/>
    <w:rsid w:val="00113EFC"/>
    <w:rsid w:val="00114978"/>
    <w:rsid w:val="00114E20"/>
    <w:rsid w:val="00114F07"/>
    <w:rsid w:val="00115395"/>
    <w:rsid w:val="00115497"/>
    <w:rsid w:val="001156BA"/>
    <w:rsid w:val="00115719"/>
    <w:rsid w:val="0011582B"/>
    <w:rsid w:val="001158E2"/>
    <w:rsid w:val="00115A36"/>
    <w:rsid w:val="00115EA0"/>
    <w:rsid w:val="00115EEB"/>
    <w:rsid w:val="0011614B"/>
    <w:rsid w:val="00116271"/>
    <w:rsid w:val="001162D1"/>
    <w:rsid w:val="001168D6"/>
    <w:rsid w:val="001174CC"/>
    <w:rsid w:val="00117725"/>
    <w:rsid w:val="00120AE9"/>
    <w:rsid w:val="00121203"/>
    <w:rsid w:val="00121E68"/>
    <w:rsid w:val="001220F0"/>
    <w:rsid w:val="001221BF"/>
    <w:rsid w:val="001226B5"/>
    <w:rsid w:val="00122B19"/>
    <w:rsid w:val="00122B5B"/>
    <w:rsid w:val="00122EEE"/>
    <w:rsid w:val="0012300E"/>
    <w:rsid w:val="00123160"/>
    <w:rsid w:val="00123271"/>
    <w:rsid w:val="0012353D"/>
    <w:rsid w:val="0012384D"/>
    <w:rsid w:val="00123B26"/>
    <w:rsid w:val="00123FE3"/>
    <w:rsid w:val="00124052"/>
    <w:rsid w:val="00124B2F"/>
    <w:rsid w:val="00125378"/>
    <w:rsid w:val="00125B81"/>
    <w:rsid w:val="001261C3"/>
    <w:rsid w:val="00126A72"/>
    <w:rsid w:val="00126FC2"/>
    <w:rsid w:val="001273D0"/>
    <w:rsid w:val="00127DA9"/>
    <w:rsid w:val="001301DB"/>
    <w:rsid w:val="001305BB"/>
    <w:rsid w:val="001309D4"/>
    <w:rsid w:val="00130B21"/>
    <w:rsid w:val="00130C61"/>
    <w:rsid w:val="00130FC0"/>
    <w:rsid w:val="00130FE1"/>
    <w:rsid w:val="00131084"/>
    <w:rsid w:val="001314C9"/>
    <w:rsid w:val="001318D7"/>
    <w:rsid w:val="001318EC"/>
    <w:rsid w:val="00131CA0"/>
    <w:rsid w:val="00132391"/>
    <w:rsid w:val="001323B9"/>
    <w:rsid w:val="00132DEB"/>
    <w:rsid w:val="00133300"/>
    <w:rsid w:val="00133769"/>
    <w:rsid w:val="001338A2"/>
    <w:rsid w:val="00133AB6"/>
    <w:rsid w:val="00133C03"/>
    <w:rsid w:val="00134B5E"/>
    <w:rsid w:val="00135A53"/>
    <w:rsid w:val="00135AF1"/>
    <w:rsid w:val="00135BDE"/>
    <w:rsid w:val="00136196"/>
    <w:rsid w:val="00136234"/>
    <w:rsid w:val="001363A3"/>
    <w:rsid w:val="001370C8"/>
    <w:rsid w:val="001374B0"/>
    <w:rsid w:val="001375FE"/>
    <w:rsid w:val="00137E96"/>
    <w:rsid w:val="00140239"/>
    <w:rsid w:val="00140521"/>
    <w:rsid w:val="00140A2E"/>
    <w:rsid w:val="00140EB9"/>
    <w:rsid w:val="00140ED0"/>
    <w:rsid w:val="0014102F"/>
    <w:rsid w:val="001412B5"/>
    <w:rsid w:val="001417A9"/>
    <w:rsid w:val="00141953"/>
    <w:rsid w:val="00141F58"/>
    <w:rsid w:val="00141F7E"/>
    <w:rsid w:val="00142374"/>
    <w:rsid w:val="00142493"/>
    <w:rsid w:val="001428CE"/>
    <w:rsid w:val="001428DD"/>
    <w:rsid w:val="001429FE"/>
    <w:rsid w:val="00142B9C"/>
    <w:rsid w:val="00142C17"/>
    <w:rsid w:val="00142C8E"/>
    <w:rsid w:val="00142DC5"/>
    <w:rsid w:val="001430B6"/>
    <w:rsid w:val="001435E4"/>
    <w:rsid w:val="00143E09"/>
    <w:rsid w:val="00144184"/>
    <w:rsid w:val="001444ED"/>
    <w:rsid w:val="0014466C"/>
    <w:rsid w:val="001446AE"/>
    <w:rsid w:val="00144746"/>
    <w:rsid w:val="00144B48"/>
    <w:rsid w:val="001451AA"/>
    <w:rsid w:val="00145A64"/>
    <w:rsid w:val="00145CC1"/>
    <w:rsid w:val="001460D2"/>
    <w:rsid w:val="001463D5"/>
    <w:rsid w:val="00146A94"/>
    <w:rsid w:val="00146B2A"/>
    <w:rsid w:val="00146C4A"/>
    <w:rsid w:val="00146D32"/>
    <w:rsid w:val="0014731F"/>
    <w:rsid w:val="00147B5C"/>
    <w:rsid w:val="0015058B"/>
    <w:rsid w:val="00150AA5"/>
    <w:rsid w:val="00151BB1"/>
    <w:rsid w:val="00151C96"/>
    <w:rsid w:val="00151CA6"/>
    <w:rsid w:val="00151E95"/>
    <w:rsid w:val="00152B07"/>
    <w:rsid w:val="001534F7"/>
    <w:rsid w:val="00153540"/>
    <w:rsid w:val="001538E3"/>
    <w:rsid w:val="00154123"/>
    <w:rsid w:val="00154D97"/>
    <w:rsid w:val="00155030"/>
    <w:rsid w:val="001551FB"/>
    <w:rsid w:val="001558B2"/>
    <w:rsid w:val="00155B8F"/>
    <w:rsid w:val="00156045"/>
    <w:rsid w:val="00156408"/>
    <w:rsid w:val="00156700"/>
    <w:rsid w:val="00156F10"/>
    <w:rsid w:val="00156FA8"/>
    <w:rsid w:val="00157315"/>
    <w:rsid w:val="00157D13"/>
    <w:rsid w:val="00160138"/>
    <w:rsid w:val="0016040F"/>
    <w:rsid w:val="001607FC"/>
    <w:rsid w:val="00160C3E"/>
    <w:rsid w:val="00161536"/>
    <w:rsid w:val="00161695"/>
    <w:rsid w:val="00161E5F"/>
    <w:rsid w:val="00161F90"/>
    <w:rsid w:val="0016217A"/>
    <w:rsid w:val="00162CF1"/>
    <w:rsid w:val="0016373C"/>
    <w:rsid w:val="00163C12"/>
    <w:rsid w:val="00163F10"/>
    <w:rsid w:val="001640E3"/>
    <w:rsid w:val="001641AA"/>
    <w:rsid w:val="00164255"/>
    <w:rsid w:val="0016438D"/>
    <w:rsid w:val="00164A1B"/>
    <w:rsid w:val="00164B10"/>
    <w:rsid w:val="00164CF2"/>
    <w:rsid w:val="00165015"/>
    <w:rsid w:val="00165198"/>
    <w:rsid w:val="001658CD"/>
    <w:rsid w:val="001662B7"/>
    <w:rsid w:val="0016680D"/>
    <w:rsid w:val="001669BB"/>
    <w:rsid w:val="00166A6E"/>
    <w:rsid w:val="00166C3A"/>
    <w:rsid w:val="00166E98"/>
    <w:rsid w:val="00166FB9"/>
    <w:rsid w:val="00167176"/>
    <w:rsid w:val="00167A9C"/>
    <w:rsid w:val="00170169"/>
    <w:rsid w:val="001701CC"/>
    <w:rsid w:val="00170455"/>
    <w:rsid w:val="00170483"/>
    <w:rsid w:val="00170787"/>
    <w:rsid w:val="00170F8D"/>
    <w:rsid w:val="00171023"/>
    <w:rsid w:val="001710A5"/>
    <w:rsid w:val="001710BD"/>
    <w:rsid w:val="001711FA"/>
    <w:rsid w:val="001714AC"/>
    <w:rsid w:val="00171530"/>
    <w:rsid w:val="00171B9D"/>
    <w:rsid w:val="00171FE2"/>
    <w:rsid w:val="00172175"/>
    <w:rsid w:val="00172727"/>
    <w:rsid w:val="00172859"/>
    <w:rsid w:val="00172AA9"/>
    <w:rsid w:val="00172C57"/>
    <w:rsid w:val="00172C89"/>
    <w:rsid w:val="00172E13"/>
    <w:rsid w:val="001735D4"/>
    <w:rsid w:val="00173741"/>
    <w:rsid w:val="001737FF"/>
    <w:rsid w:val="00173B2E"/>
    <w:rsid w:val="00173B5B"/>
    <w:rsid w:val="00173E64"/>
    <w:rsid w:val="0017494F"/>
    <w:rsid w:val="00174C13"/>
    <w:rsid w:val="00174C5C"/>
    <w:rsid w:val="00174F49"/>
    <w:rsid w:val="0017527A"/>
    <w:rsid w:val="001753BD"/>
    <w:rsid w:val="0017564C"/>
    <w:rsid w:val="00175C10"/>
    <w:rsid w:val="00175C65"/>
    <w:rsid w:val="00175C7F"/>
    <w:rsid w:val="00176013"/>
    <w:rsid w:val="00176284"/>
    <w:rsid w:val="00176A4E"/>
    <w:rsid w:val="00177373"/>
    <w:rsid w:val="00177D0F"/>
    <w:rsid w:val="00177E5B"/>
    <w:rsid w:val="00177F5A"/>
    <w:rsid w:val="0018052A"/>
    <w:rsid w:val="00180AF2"/>
    <w:rsid w:val="00180E19"/>
    <w:rsid w:val="00180EFE"/>
    <w:rsid w:val="001813C5"/>
    <w:rsid w:val="0018179A"/>
    <w:rsid w:val="00181B29"/>
    <w:rsid w:val="00181D1F"/>
    <w:rsid w:val="001823EF"/>
    <w:rsid w:val="00182572"/>
    <w:rsid w:val="001827D3"/>
    <w:rsid w:val="00182E1C"/>
    <w:rsid w:val="00183327"/>
    <w:rsid w:val="00183C08"/>
    <w:rsid w:val="00183E8F"/>
    <w:rsid w:val="00183F08"/>
    <w:rsid w:val="001844CC"/>
    <w:rsid w:val="00184710"/>
    <w:rsid w:val="001848D4"/>
    <w:rsid w:val="00184ADC"/>
    <w:rsid w:val="00184CEE"/>
    <w:rsid w:val="00184D15"/>
    <w:rsid w:val="00184F10"/>
    <w:rsid w:val="001858D7"/>
    <w:rsid w:val="00185AF7"/>
    <w:rsid w:val="00185BD9"/>
    <w:rsid w:val="0018664E"/>
    <w:rsid w:val="00186822"/>
    <w:rsid w:val="0018693C"/>
    <w:rsid w:val="0018733E"/>
    <w:rsid w:val="00187B50"/>
    <w:rsid w:val="00190849"/>
    <w:rsid w:val="0019090D"/>
    <w:rsid w:val="00190D1C"/>
    <w:rsid w:val="00190D62"/>
    <w:rsid w:val="001915EA"/>
    <w:rsid w:val="00191A20"/>
    <w:rsid w:val="00191C6B"/>
    <w:rsid w:val="00191DEF"/>
    <w:rsid w:val="001922CF"/>
    <w:rsid w:val="001926FE"/>
    <w:rsid w:val="00192818"/>
    <w:rsid w:val="001930B5"/>
    <w:rsid w:val="00193963"/>
    <w:rsid w:val="00193C65"/>
    <w:rsid w:val="00193DEC"/>
    <w:rsid w:val="00194115"/>
    <w:rsid w:val="0019420A"/>
    <w:rsid w:val="001944B6"/>
    <w:rsid w:val="0019490F"/>
    <w:rsid w:val="001949E7"/>
    <w:rsid w:val="00194D6A"/>
    <w:rsid w:val="00194E04"/>
    <w:rsid w:val="00194E59"/>
    <w:rsid w:val="001956BC"/>
    <w:rsid w:val="00195B0C"/>
    <w:rsid w:val="00195B88"/>
    <w:rsid w:val="00195D8F"/>
    <w:rsid w:val="0019620F"/>
    <w:rsid w:val="001962AA"/>
    <w:rsid w:val="00196D1C"/>
    <w:rsid w:val="00197350"/>
    <w:rsid w:val="00197824"/>
    <w:rsid w:val="0019783E"/>
    <w:rsid w:val="00197C81"/>
    <w:rsid w:val="00197F66"/>
    <w:rsid w:val="001A0600"/>
    <w:rsid w:val="001A0A12"/>
    <w:rsid w:val="001A1919"/>
    <w:rsid w:val="001A19AD"/>
    <w:rsid w:val="001A1EE5"/>
    <w:rsid w:val="001A1F15"/>
    <w:rsid w:val="001A1F7F"/>
    <w:rsid w:val="001A26E9"/>
    <w:rsid w:val="001A3586"/>
    <w:rsid w:val="001A3747"/>
    <w:rsid w:val="001A3893"/>
    <w:rsid w:val="001A3E69"/>
    <w:rsid w:val="001A422E"/>
    <w:rsid w:val="001A4767"/>
    <w:rsid w:val="001A478B"/>
    <w:rsid w:val="001A4BFC"/>
    <w:rsid w:val="001A4C46"/>
    <w:rsid w:val="001A4C4A"/>
    <w:rsid w:val="001A4E1F"/>
    <w:rsid w:val="001A563B"/>
    <w:rsid w:val="001A56E2"/>
    <w:rsid w:val="001A5ABA"/>
    <w:rsid w:val="001A5D62"/>
    <w:rsid w:val="001A61FB"/>
    <w:rsid w:val="001A66B5"/>
    <w:rsid w:val="001A6BDF"/>
    <w:rsid w:val="001A717F"/>
    <w:rsid w:val="001A7268"/>
    <w:rsid w:val="001A7619"/>
    <w:rsid w:val="001A7C2A"/>
    <w:rsid w:val="001A7E94"/>
    <w:rsid w:val="001B0FC2"/>
    <w:rsid w:val="001B199A"/>
    <w:rsid w:val="001B1A61"/>
    <w:rsid w:val="001B1D2F"/>
    <w:rsid w:val="001B256E"/>
    <w:rsid w:val="001B2585"/>
    <w:rsid w:val="001B2AC7"/>
    <w:rsid w:val="001B2EBC"/>
    <w:rsid w:val="001B2EED"/>
    <w:rsid w:val="001B3174"/>
    <w:rsid w:val="001B31B9"/>
    <w:rsid w:val="001B3881"/>
    <w:rsid w:val="001B46C2"/>
    <w:rsid w:val="001B4735"/>
    <w:rsid w:val="001B4736"/>
    <w:rsid w:val="001B481B"/>
    <w:rsid w:val="001B56A5"/>
    <w:rsid w:val="001B59F3"/>
    <w:rsid w:val="001B5D7E"/>
    <w:rsid w:val="001B6C98"/>
    <w:rsid w:val="001B6ED1"/>
    <w:rsid w:val="001B70D2"/>
    <w:rsid w:val="001B70EC"/>
    <w:rsid w:val="001B7207"/>
    <w:rsid w:val="001B7233"/>
    <w:rsid w:val="001B7A12"/>
    <w:rsid w:val="001B7A5B"/>
    <w:rsid w:val="001B7CFE"/>
    <w:rsid w:val="001B7F66"/>
    <w:rsid w:val="001B7F9A"/>
    <w:rsid w:val="001C0000"/>
    <w:rsid w:val="001C03B4"/>
    <w:rsid w:val="001C0DBE"/>
    <w:rsid w:val="001C0DF7"/>
    <w:rsid w:val="001C11ED"/>
    <w:rsid w:val="001C15A5"/>
    <w:rsid w:val="001C2013"/>
    <w:rsid w:val="001C270A"/>
    <w:rsid w:val="001C2CE4"/>
    <w:rsid w:val="001C2D82"/>
    <w:rsid w:val="001C3244"/>
    <w:rsid w:val="001C38AE"/>
    <w:rsid w:val="001C4066"/>
    <w:rsid w:val="001C418E"/>
    <w:rsid w:val="001C41D1"/>
    <w:rsid w:val="001C4818"/>
    <w:rsid w:val="001C491E"/>
    <w:rsid w:val="001C4A36"/>
    <w:rsid w:val="001C4B40"/>
    <w:rsid w:val="001C4DD2"/>
    <w:rsid w:val="001C5971"/>
    <w:rsid w:val="001C5C25"/>
    <w:rsid w:val="001C5F28"/>
    <w:rsid w:val="001C6CA3"/>
    <w:rsid w:val="001C6FF9"/>
    <w:rsid w:val="001C760D"/>
    <w:rsid w:val="001C784C"/>
    <w:rsid w:val="001C7A44"/>
    <w:rsid w:val="001C7C4C"/>
    <w:rsid w:val="001C7E86"/>
    <w:rsid w:val="001D01D6"/>
    <w:rsid w:val="001D0624"/>
    <w:rsid w:val="001D1396"/>
    <w:rsid w:val="001D15CD"/>
    <w:rsid w:val="001D1614"/>
    <w:rsid w:val="001D1656"/>
    <w:rsid w:val="001D1D0D"/>
    <w:rsid w:val="001D270A"/>
    <w:rsid w:val="001D306F"/>
    <w:rsid w:val="001D3DBA"/>
    <w:rsid w:val="001D3EF1"/>
    <w:rsid w:val="001D4011"/>
    <w:rsid w:val="001D44D7"/>
    <w:rsid w:val="001D4940"/>
    <w:rsid w:val="001D4ACE"/>
    <w:rsid w:val="001D5683"/>
    <w:rsid w:val="001D5BFE"/>
    <w:rsid w:val="001D61FB"/>
    <w:rsid w:val="001D66E4"/>
    <w:rsid w:val="001D6803"/>
    <w:rsid w:val="001D6A84"/>
    <w:rsid w:val="001D6DEF"/>
    <w:rsid w:val="001D7147"/>
    <w:rsid w:val="001D750F"/>
    <w:rsid w:val="001D79B2"/>
    <w:rsid w:val="001D7AED"/>
    <w:rsid w:val="001E0543"/>
    <w:rsid w:val="001E0635"/>
    <w:rsid w:val="001E06C4"/>
    <w:rsid w:val="001E1023"/>
    <w:rsid w:val="001E14BA"/>
    <w:rsid w:val="001E16FD"/>
    <w:rsid w:val="001E19EF"/>
    <w:rsid w:val="001E1FD1"/>
    <w:rsid w:val="001E20F4"/>
    <w:rsid w:val="001E2B1C"/>
    <w:rsid w:val="001E2D29"/>
    <w:rsid w:val="001E302A"/>
    <w:rsid w:val="001E3278"/>
    <w:rsid w:val="001E33BA"/>
    <w:rsid w:val="001E3E96"/>
    <w:rsid w:val="001E4323"/>
    <w:rsid w:val="001E4817"/>
    <w:rsid w:val="001E4B45"/>
    <w:rsid w:val="001E4CA7"/>
    <w:rsid w:val="001E5A85"/>
    <w:rsid w:val="001E5B72"/>
    <w:rsid w:val="001E5D4D"/>
    <w:rsid w:val="001E616B"/>
    <w:rsid w:val="001E668C"/>
    <w:rsid w:val="001E670E"/>
    <w:rsid w:val="001E68EC"/>
    <w:rsid w:val="001E6D45"/>
    <w:rsid w:val="001E6E0F"/>
    <w:rsid w:val="001E6EB4"/>
    <w:rsid w:val="001E72E7"/>
    <w:rsid w:val="001E7BA4"/>
    <w:rsid w:val="001E7C8B"/>
    <w:rsid w:val="001F02A5"/>
    <w:rsid w:val="001F075B"/>
    <w:rsid w:val="001F07D1"/>
    <w:rsid w:val="001F0B25"/>
    <w:rsid w:val="001F0C70"/>
    <w:rsid w:val="001F0E3D"/>
    <w:rsid w:val="001F11AB"/>
    <w:rsid w:val="001F11CE"/>
    <w:rsid w:val="001F12BD"/>
    <w:rsid w:val="001F13FA"/>
    <w:rsid w:val="001F14BA"/>
    <w:rsid w:val="001F18DD"/>
    <w:rsid w:val="001F1F55"/>
    <w:rsid w:val="001F201D"/>
    <w:rsid w:val="001F2BD6"/>
    <w:rsid w:val="001F2F0C"/>
    <w:rsid w:val="001F306E"/>
    <w:rsid w:val="001F38D0"/>
    <w:rsid w:val="001F3B66"/>
    <w:rsid w:val="001F3C49"/>
    <w:rsid w:val="001F3D30"/>
    <w:rsid w:val="001F45E1"/>
    <w:rsid w:val="001F4BD1"/>
    <w:rsid w:val="001F50F5"/>
    <w:rsid w:val="001F5922"/>
    <w:rsid w:val="001F5AC7"/>
    <w:rsid w:val="001F685E"/>
    <w:rsid w:val="001F6FB1"/>
    <w:rsid w:val="001F7024"/>
    <w:rsid w:val="001F705D"/>
    <w:rsid w:val="001F70C0"/>
    <w:rsid w:val="001F73ED"/>
    <w:rsid w:val="001F74B7"/>
    <w:rsid w:val="001F7C70"/>
    <w:rsid w:val="001F7F27"/>
    <w:rsid w:val="002003D7"/>
    <w:rsid w:val="00200493"/>
    <w:rsid w:val="00200BE6"/>
    <w:rsid w:val="00200D03"/>
    <w:rsid w:val="00200DB0"/>
    <w:rsid w:val="0020192F"/>
    <w:rsid w:val="00201A21"/>
    <w:rsid w:val="00201C15"/>
    <w:rsid w:val="00203176"/>
    <w:rsid w:val="002031A8"/>
    <w:rsid w:val="002035FB"/>
    <w:rsid w:val="002036D3"/>
    <w:rsid w:val="002038A5"/>
    <w:rsid w:val="00203B70"/>
    <w:rsid w:val="00203EDA"/>
    <w:rsid w:val="00204569"/>
    <w:rsid w:val="0020492D"/>
    <w:rsid w:val="00204B43"/>
    <w:rsid w:val="002050F3"/>
    <w:rsid w:val="0020511A"/>
    <w:rsid w:val="0020517A"/>
    <w:rsid w:val="00205712"/>
    <w:rsid w:val="00205D26"/>
    <w:rsid w:val="00206058"/>
    <w:rsid w:val="00206164"/>
    <w:rsid w:val="00206303"/>
    <w:rsid w:val="00206658"/>
    <w:rsid w:val="002067BC"/>
    <w:rsid w:val="00206C63"/>
    <w:rsid w:val="002071D3"/>
    <w:rsid w:val="002077C4"/>
    <w:rsid w:val="00207866"/>
    <w:rsid w:val="0021042B"/>
    <w:rsid w:val="002105A0"/>
    <w:rsid w:val="00210998"/>
    <w:rsid w:val="00210B6E"/>
    <w:rsid w:val="00210CFC"/>
    <w:rsid w:val="00211C5E"/>
    <w:rsid w:val="002124E7"/>
    <w:rsid w:val="002127B7"/>
    <w:rsid w:val="00212891"/>
    <w:rsid w:val="002129FA"/>
    <w:rsid w:val="00212A6F"/>
    <w:rsid w:val="00213155"/>
    <w:rsid w:val="002132CF"/>
    <w:rsid w:val="0021344F"/>
    <w:rsid w:val="002137A6"/>
    <w:rsid w:val="00213AA6"/>
    <w:rsid w:val="00213EF8"/>
    <w:rsid w:val="0021400F"/>
    <w:rsid w:val="00214220"/>
    <w:rsid w:val="0021470D"/>
    <w:rsid w:val="00214869"/>
    <w:rsid w:val="00214CFC"/>
    <w:rsid w:val="00214FC6"/>
    <w:rsid w:val="002152F1"/>
    <w:rsid w:val="00215467"/>
    <w:rsid w:val="0021546B"/>
    <w:rsid w:val="0021578A"/>
    <w:rsid w:val="00215E34"/>
    <w:rsid w:val="00215E7A"/>
    <w:rsid w:val="002162F8"/>
    <w:rsid w:val="002173DC"/>
    <w:rsid w:val="0021789B"/>
    <w:rsid w:val="00217C3C"/>
    <w:rsid w:val="00217C5D"/>
    <w:rsid w:val="00217D37"/>
    <w:rsid w:val="00220775"/>
    <w:rsid w:val="00220ABC"/>
    <w:rsid w:val="00220AC1"/>
    <w:rsid w:val="00220BF9"/>
    <w:rsid w:val="0022101B"/>
    <w:rsid w:val="002214FF"/>
    <w:rsid w:val="0022160C"/>
    <w:rsid w:val="00221664"/>
    <w:rsid w:val="00221A62"/>
    <w:rsid w:val="00221FEB"/>
    <w:rsid w:val="00222532"/>
    <w:rsid w:val="002225FE"/>
    <w:rsid w:val="00222BCC"/>
    <w:rsid w:val="00222CBD"/>
    <w:rsid w:val="00222DA3"/>
    <w:rsid w:val="00222E2B"/>
    <w:rsid w:val="002233F4"/>
    <w:rsid w:val="00223716"/>
    <w:rsid w:val="0022385B"/>
    <w:rsid w:val="00223893"/>
    <w:rsid w:val="0022390C"/>
    <w:rsid w:val="002239D6"/>
    <w:rsid w:val="0022477A"/>
    <w:rsid w:val="0022477F"/>
    <w:rsid w:val="00224877"/>
    <w:rsid w:val="002248E2"/>
    <w:rsid w:val="00224A2E"/>
    <w:rsid w:val="00224E72"/>
    <w:rsid w:val="00225078"/>
    <w:rsid w:val="00225108"/>
    <w:rsid w:val="002256CC"/>
    <w:rsid w:val="0022591C"/>
    <w:rsid w:val="00225BBD"/>
    <w:rsid w:val="0022656F"/>
    <w:rsid w:val="002267AE"/>
    <w:rsid w:val="00226B0C"/>
    <w:rsid w:val="00226C40"/>
    <w:rsid w:val="00226C7D"/>
    <w:rsid w:val="00230146"/>
    <w:rsid w:val="00230405"/>
    <w:rsid w:val="0023133E"/>
    <w:rsid w:val="00231461"/>
    <w:rsid w:val="0023164D"/>
    <w:rsid w:val="0023192A"/>
    <w:rsid w:val="00231F05"/>
    <w:rsid w:val="00232172"/>
    <w:rsid w:val="00233537"/>
    <w:rsid w:val="002336F7"/>
    <w:rsid w:val="00233B81"/>
    <w:rsid w:val="00233C02"/>
    <w:rsid w:val="002341CD"/>
    <w:rsid w:val="0023431A"/>
    <w:rsid w:val="00234F0F"/>
    <w:rsid w:val="00235C9C"/>
    <w:rsid w:val="00235F46"/>
    <w:rsid w:val="002362D5"/>
    <w:rsid w:val="00236A78"/>
    <w:rsid w:val="00236D0C"/>
    <w:rsid w:val="002370AA"/>
    <w:rsid w:val="00237385"/>
    <w:rsid w:val="0023770C"/>
    <w:rsid w:val="002377D0"/>
    <w:rsid w:val="00237CBC"/>
    <w:rsid w:val="00237E2A"/>
    <w:rsid w:val="00240348"/>
    <w:rsid w:val="002405EF"/>
    <w:rsid w:val="002406F9"/>
    <w:rsid w:val="00240A6D"/>
    <w:rsid w:val="00240C09"/>
    <w:rsid w:val="00240E51"/>
    <w:rsid w:val="00240E9C"/>
    <w:rsid w:val="00241306"/>
    <w:rsid w:val="00241659"/>
    <w:rsid w:val="0024183C"/>
    <w:rsid w:val="00241B4F"/>
    <w:rsid w:val="00241F1B"/>
    <w:rsid w:val="00242426"/>
    <w:rsid w:val="0024257D"/>
    <w:rsid w:val="002426B2"/>
    <w:rsid w:val="0024275D"/>
    <w:rsid w:val="00242CEE"/>
    <w:rsid w:val="00243395"/>
    <w:rsid w:val="00244278"/>
    <w:rsid w:val="00244B4A"/>
    <w:rsid w:val="002452C2"/>
    <w:rsid w:val="002455F5"/>
    <w:rsid w:val="0024574A"/>
    <w:rsid w:val="00246237"/>
    <w:rsid w:val="002465A7"/>
    <w:rsid w:val="00246829"/>
    <w:rsid w:val="00246B8D"/>
    <w:rsid w:val="00246DFD"/>
    <w:rsid w:val="00246E2B"/>
    <w:rsid w:val="00246FB9"/>
    <w:rsid w:val="002472A5"/>
    <w:rsid w:val="0024783A"/>
    <w:rsid w:val="00247877"/>
    <w:rsid w:val="002504B7"/>
    <w:rsid w:val="0025070F"/>
    <w:rsid w:val="002507A2"/>
    <w:rsid w:val="00251158"/>
    <w:rsid w:val="002521ED"/>
    <w:rsid w:val="00252967"/>
    <w:rsid w:val="002539C3"/>
    <w:rsid w:val="00253DA1"/>
    <w:rsid w:val="00254035"/>
    <w:rsid w:val="00254055"/>
    <w:rsid w:val="002542F9"/>
    <w:rsid w:val="00254527"/>
    <w:rsid w:val="0025466C"/>
    <w:rsid w:val="00254948"/>
    <w:rsid w:val="00254E26"/>
    <w:rsid w:val="00254E3C"/>
    <w:rsid w:val="00254E8E"/>
    <w:rsid w:val="00255589"/>
    <w:rsid w:val="00255AB3"/>
    <w:rsid w:val="00255D13"/>
    <w:rsid w:val="00256C8E"/>
    <w:rsid w:val="00256D5B"/>
    <w:rsid w:val="00256DCB"/>
    <w:rsid w:val="00257514"/>
    <w:rsid w:val="00257E21"/>
    <w:rsid w:val="0026015A"/>
    <w:rsid w:val="002607EE"/>
    <w:rsid w:val="00260CEE"/>
    <w:rsid w:val="002612A4"/>
    <w:rsid w:val="00261384"/>
    <w:rsid w:val="00261751"/>
    <w:rsid w:val="002617D0"/>
    <w:rsid w:val="00262054"/>
    <w:rsid w:val="00262886"/>
    <w:rsid w:val="00262A82"/>
    <w:rsid w:val="00262DB6"/>
    <w:rsid w:val="002630B8"/>
    <w:rsid w:val="00263297"/>
    <w:rsid w:val="002634C1"/>
    <w:rsid w:val="00263D23"/>
    <w:rsid w:val="00264447"/>
    <w:rsid w:val="002645CB"/>
    <w:rsid w:val="00264AE5"/>
    <w:rsid w:val="00264B0B"/>
    <w:rsid w:val="00264CFE"/>
    <w:rsid w:val="00265CB3"/>
    <w:rsid w:val="002665B4"/>
    <w:rsid w:val="002666AD"/>
    <w:rsid w:val="0026671D"/>
    <w:rsid w:val="002669BE"/>
    <w:rsid w:val="00266A8C"/>
    <w:rsid w:val="00266E43"/>
    <w:rsid w:val="002671D3"/>
    <w:rsid w:val="0026786F"/>
    <w:rsid w:val="00267E47"/>
    <w:rsid w:val="00270697"/>
    <w:rsid w:val="00270882"/>
    <w:rsid w:val="00270C6E"/>
    <w:rsid w:val="00270EC5"/>
    <w:rsid w:val="00271022"/>
    <w:rsid w:val="00271E3F"/>
    <w:rsid w:val="00272379"/>
    <w:rsid w:val="00272569"/>
    <w:rsid w:val="00272781"/>
    <w:rsid w:val="00272CF8"/>
    <w:rsid w:val="00272DC8"/>
    <w:rsid w:val="002732B7"/>
    <w:rsid w:val="002734C7"/>
    <w:rsid w:val="00273659"/>
    <w:rsid w:val="002737C4"/>
    <w:rsid w:val="00273BA7"/>
    <w:rsid w:val="002740A9"/>
    <w:rsid w:val="00274197"/>
    <w:rsid w:val="0027462F"/>
    <w:rsid w:val="002746DD"/>
    <w:rsid w:val="00274D3C"/>
    <w:rsid w:val="002752EF"/>
    <w:rsid w:val="00275504"/>
    <w:rsid w:val="002760B1"/>
    <w:rsid w:val="002760D7"/>
    <w:rsid w:val="0027617D"/>
    <w:rsid w:val="00276317"/>
    <w:rsid w:val="002768EA"/>
    <w:rsid w:val="00276C82"/>
    <w:rsid w:val="00276E54"/>
    <w:rsid w:val="00276FB6"/>
    <w:rsid w:val="00277333"/>
    <w:rsid w:val="00277489"/>
    <w:rsid w:val="00277919"/>
    <w:rsid w:val="00280096"/>
    <w:rsid w:val="00280205"/>
    <w:rsid w:val="00280668"/>
    <w:rsid w:val="002814B8"/>
    <w:rsid w:val="00281833"/>
    <w:rsid w:val="002818E3"/>
    <w:rsid w:val="00282627"/>
    <w:rsid w:val="00282EBB"/>
    <w:rsid w:val="002834EA"/>
    <w:rsid w:val="00283686"/>
    <w:rsid w:val="0028375E"/>
    <w:rsid w:val="0028389A"/>
    <w:rsid w:val="00283B20"/>
    <w:rsid w:val="00283E02"/>
    <w:rsid w:val="00283F58"/>
    <w:rsid w:val="00284325"/>
    <w:rsid w:val="00284AA9"/>
    <w:rsid w:val="00284C13"/>
    <w:rsid w:val="002852DC"/>
    <w:rsid w:val="0028550A"/>
    <w:rsid w:val="00285850"/>
    <w:rsid w:val="00285C1A"/>
    <w:rsid w:val="00285C93"/>
    <w:rsid w:val="00285D0D"/>
    <w:rsid w:val="00285D96"/>
    <w:rsid w:val="00286180"/>
    <w:rsid w:val="002864F7"/>
    <w:rsid w:val="0028682E"/>
    <w:rsid w:val="00286940"/>
    <w:rsid w:val="002871D0"/>
    <w:rsid w:val="00287274"/>
    <w:rsid w:val="00287470"/>
    <w:rsid w:val="00287880"/>
    <w:rsid w:val="0029001E"/>
    <w:rsid w:val="00290B17"/>
    <w:rsid w:val="00290B9D"/>
    <w:rsid w:val="00290DDE"/>
    <w:rsid w:val="002911F2"/>
    <w:rsid w:val="002915BB"/>
    <w:rsid w:val="00291EDD"/>
    <w:rsid w:val="00292803"/>
    <w:rsid w:val="0029289F"/>
    <w:rsid w:val="00293017"/>
    <w:rsid w:val="002933A4"/>
    <w:rsid w:val="002939E5"/>
    <w:rsid w:val="00293B0E"/>
    <w:rsid w:val="00293B54"/>
    <w:rsid w:val="00293E74"/>
    <w:rsid w:val="00293F51"/>
    <w:rsid w:val="002953E2"/>
    <w:rsid w:val="00295977"/>
    <w:rsid w:val="0029632B"/>
    <w:rsid w:val="00296692"/>
    <w:rsid w:val="002966DF"/>
    <w:rsid w:val="002966F6"/>
    <w:rsid w:val="00297453"/>
    <w:rsid w:val="002976C0"/>
    <w:rsid w:val="00297D8B"/>
    <w:rsid w:val="00297EA4"/>
    <w:rsid w:val="002A0436"/>
    <w:rsid w:val="002A0916"/>
    <w:rsid w:val="002A0F52"/>
    <w:rsid w:val="002A1149"/>
    <w:rsid w:val="002A1358"/>
    <w:rsid w:val="002A13B0"/>
    <w:rsid w:val="002A13F8"/>
    <w:rsid w:val="002A1829"/>
    <w:rsid w:val="002A1A27"/>
    <w:rsid w:val="002A29D2"/>
    <w:rsid w:val="002A2E94"/>
    <w:rsid w:val="002A309E"/>
    <w:rsid w:val="002A3421"/>
    <w:rsid w:val="002A3B81"/>
    <w:rsid w:val="002A3E02"/>
    <w:rsid w:val="002A45C3"/>
    <w:rsid w:val="002A4ABD"/>
    <w:rsid w:val="002A4CD0"/>
    <w:rsid w:val="002A4CEE"/>
    <w:rsid w:val="002A511C"/>
    <w:rsid w:val="002A5490"/>
    <w:rsid w:val="002A5E0A"/>
    <w:rsid w:val="002A65DD"/>
    <w:rsid w:val="002A65F8"/>
    <w:rsid w:val="002A6AC9"/>
    <w:rsid w:val="002A6F5F"/>
    <w:rsid w:val="002A7057"/>
    <w:rsid w:val="002A706D"/>
    <w:rsid w:val="002A775E"/>
    <w:rsid w:val="002A7A85"/>
    <w:rsid w:val="002A7A8C"/>
    <w:rsid w:val="002A7BA5"/>
    <w:rsid w:val="002B0451"/>
    <w:rsid w:val="002B0B63"/>
    <w:rsid w:val="002B0CEA"/>
    <w:rsid w:val="002B1980"/>
    <w:rsid w:val="002B1B10"/>
    <w:rsid w:val="002B1F0D"/>
    <w:rsid w:val="002B1F6D"/>
    <w:rsid w:val="002B2A20"/>
    <w:rsid w:val="002B2BA1"/>
    <w:rsid w:val="002B2FE4"/>
    <w:rsid w:val="002B30C2"/>
    <w:rsid w:val="002B30C6"/>
    <w:rsid w:val="002B3608"/>
    <w:rsid w:val="002B3C61"/>
    <w:rsid w:val="002B3E96"/>
    <w:rsid w:val="002B42BC"/>
    <w:rsid w:val="002B4FDD"/>
    <w:rsid w:val="002B5460"/>
    <w:rsid w:val="002B582D"/>
    <w:rsid w:val="002B5B4F"/>
    <w:rsid w:val="002B5D91"/>
    <w:rsid w:val="002B5ED6"/>
    <w:rsid w:val="002B61CF"/>
    <w:rsid w:val="002B62AB"/>
    <w:rsid w:val="002B6F28"/>
    <w:rsid w:val="002B74CD"/>
    <w:rsid w:val="002B7A2B"/>
    <w:rsid w:val="002B7B6E"/>
    <w:rsid w:val="002B7D13"/>
    <w:rsid w:val="002B7E96"/>
    <w:rsid w:val="002C007D"/>
    <w:rsid w:val="002C00F9"/>
    <w:rsid w:val="002C019A"/>
    <w:rsid w:val="002C0F40"/>
    <w:rsid w:val="002C17C8"/>
    <w:rsid w:val="002C19FF"/>
    <w:rsid w:val="002C1BF2"/>
    <w:rsid w:val="002C1CD1"/>
    <w:rsid w:val="002C1D61"/>
    <w:rsid w:val="002C21FC"/>
    <w:rsid w:val="002C2215"/>
    <w:rsid w:val="002C23B2"/>
    <w:rsid w:val="002C262C"/>
    <w:rsid w:val="002C2693"/>
    <w:rsid w:val="002C27FC"/>
    <w:rsid w:val="002C2E36"/>
    <w:rsid w:val="002C3065"/>
    <w:rsid w:val="002C3273"/>
    <w:rsid w:val="002C3437"/>
    <w:rsid w:val="002C3447"/>
    <w:rsid w:val="002C3564"/>
    <w:rsid w:val="002C35F7"/>
    <w:rsid w:val="002C53EA"/>
    <w:rsid w:val="002C55AA"/>
    <w:rsid w:val="002C58FF"/>
    <w:rsid w:val="002C5E5C"/>
    <w:rsid w:val="002C61CE"/>
    <w:rsid w:val="002C61FF"/>
    <w:rsid w:val="002C6C84"/>
    <w:rsid w:val="002C7436"/>
    <w:rsid w:val="002C7808"/>
    <w:rsid w:val="002C781C"/>
    <w:rsid w:val="002C795D"/>
    <w:rsid w:val="002C7CC6"/>
    <w:rsid w:val="002D010D"/>
    <w:rsid w:val="002D0222"/>
    <w:rsid w:val="002D0649"/>
    <w:rsid w:val="002D091E"/>
    <w:rsid w:val="002D0F08"/>
    <w:rsid w:val="002D14A4"/>
    <w:rsid w:val="002D167C"/>
    <w:rsid w:val="002D1C4F"/>
    <w:rsid w:val="002D1D50"/>
    <w:rsid w:val="002D1FC4"/>
    <w:rsid w:val="002D207C"/>
    <w:rsid w:val="002D23DD"/>
    <w:rsid w:val="002D3032"/>
    <w:rsid w:val="002D35EB"/>
    <w:rsid w:val="002D36C5"/>
    <w:rsid w:val="002D4573"/>
    <w:rsid w:val="002D4E89"/>
    <w:rsid w:val="002D4ECF"/>
    <w:rsid w:val="002D6DE7"/>
    <w:rsid w:val="002D6E63"/>
    <w:rsid w:val="002D7923"/>
    <w:rsid w:val="002D7C5F"/>
    <w:rsid w:val="002E01BF"/>
    <w:rsid w:val="002E03D7"/>
    <w:rsid w:val="002E071C"/>
    <w:rsid w:val="002E07F9"/>
    <w:rsid w:val="002E0A2C"/>
    <w:rsid w:val="002E0B3E"/>
    <w:rsid w:val="002E0D77"/>
    <w:rsid w:val="002E10E9"/>
    <w:rsid w:val="002E1436"/>
    <w:rsid w:val="002E1715"/>
    <w:rsid w:val="002E183B"/>
    <w:rsid w:val="002E1B2C"/>
    <w:rsid w:val="002E20D8"/>
    <w:rsid w:val="002E290D"/>
    <w:rsid w:val="002E2BB0"/>
    <w:rsid w:val="002E2F18"/>
    <w:rsid w:val="002E34C5"/>
    <w:rsid w:val="002E355D"/>
    <w:rsid w:val="002E40D6"/>
    <w:rsid w:val="002E4631"/>
    <w:rsid w:val="002E4DB2"/>
    <w:rsid w:val="002E4E5D"/>
    <w:rsid w:val="002E4E81"/>
    <w:rsid w:val="002E58B8"/>
    <w:rsid w:val="002E5CE5"/>
    <w:rsid w:val="002E5F41"/>
    <w:rsid w:val="002E6091"/>
    <w:rsid w:val="002E6458"/>
    <w:rsid w:val="002E6598"/>
    <w:rsid w:val="002E660D"/>
    <w:rsid w:val="002E6FD9"/>
    <w:rsid w:val="002E7001"/>
    <w:rsid w:val="002E7002"/>
    <w:rsid w:val="002E70CA"/>
    <w:rsid w:val="002E7291"/>
    <w:rsid w:val="002E72CB"/>
    <w:rsid w:val="002E7FE6"/>
    <w:rsid w:val="002F0229"/>
    <w:rsid w:val="002F057E"/>
    <w:rsid w:val="002F0C81"/>
    <w:rsid w:val="002F0F24"/>
    <w:rsid w:val="002F0F51"/>
    <w:rsid w:val="002F12E6"/>
    <w:rsid w:val="002F1437"/>
    <w:rsid w:val="002F1D8A"/>
    <w:rsid w:val="002F1DEE"/>
    <w:rsid w:val="002F1EDD"/>
    <w:rsid w:val="002F23E6"/>
    <w:rsid w:val="002F2429"/>
    <w:rsid w:val="002F267E"/>
    <w:rsid w:val="002F297C"/>
    <w:rsid w:val="002F2E5A"/>
    <w:rsid w:val="002F2FF6"/>
    <w:rsid w:val="002F31C2"/>
    <w:rsid w:val="002F3DB0"/>
    <w:rsid w:val="002F3ECB"/>
    <w:rsid w:val="002F455B"/>
    <w:rsid w:val="002F4856"/>
    <w:rsid w:val="002F4F81"/>
    <w:rsid w:val="002F5113"/>
    <w:rsid w:val="002F5125"/>
    <w:rsid w:val="002F59AB"/>
    <w:rsid w:val="002F5CEF"/>
    <w:rsid w:val="002F5E1C"/>
    <w:rsid w:val="002F66DF"/>
    <w:rsid w:val="002F70C8"/>
    <w:rsid w:val="002F7C6B"/>
    <w:rsid w:val="002F7DDD"/>
    <w:rsid w:val="002F7E39"/>
    <w:rsid w:val="002F7EB7"/>
    <w:rsid w:val="002F7EFC"/>
    <w:rsid w:val="00300498"/>
    <w:rsid w:val="003004C5"/>
    <w:rsid w:val="00300BAA"/>
    <w:rsid w:val="00300BD4"/>
    <w:rsid w:val="00300FF4"/>
    <w:rsid w:val="0030100C"/>
    <w:rsid w:val="00301025"/>
    <w:rsid w:val="00301993"/>
    <w:rsid w:val="00301F86"/>
    <w:rsid w:val="003023B1"/>
    <w:rsid w:val="0030248A"/>
    <w:rsid w:val="00302722"/>
    <w:rsid w:val="003029BE"/>
    <w:rsid w:val="00302F8C"/>
    <w:rsid w:val="003031D2"/>
    <w:rsid w:val="003033C5"/>
    <w:rsid w:val="00303F6A"/>
    <w:rsid w:val="00304053"/>
    <w:rsid w:val="003044B9"/>
    <w:rsid w:val="003047F1"/>
    <w:rsid w:val="00304C40"/>
    <w:rsid w:val="00304DA8"/>
    <w:rsid w:val="00305629"/>
    <w:rsid w:val="00305BBE"/>
    <w:rsid w:val="00305F8C"/>
    <w:rsid w:val="003060F1"/>
    <w:rsid w:val="00306531"/>
    <w:rsid w:val="003067CD"/>
    <w:rsid w:val="00306C35"/>
    <w:rsid w:val="00306C5E"/>
    <w:rsid w:val="00307241"/>
    <w:rsid w:val="0030733D"/>
    <w:rsid w:val="00307345"/>
    <w:rsid w:val="00307856"/>
    <w:rsid w:val="00307A67"/>
    <w:rsid w:val="00307CDB"/>
    <w:rsid w:val="00307E57"/>
    <w:rsid w:val="003106BD"/>
    <w:rsid w:val="00310ADB"/>
    <w:rsid w:val="00310CE4"/>
    <w:rsid w:val="00311AF6"/>
    <w:rsid w:val="00311BED"/>
    <w:rsid w:val="00311C05"/>
    <w:rsid w:val="00313349"/>
    <w:rsid w:val="0031383C"/>
    <w:rsid w:val="00313C11"/>
    <w:rsid w:val="00313FFB"/>
    <w:rsid w:val="0031406C"/>
    <w:rsid w:val="003140AE"/>
    <w:rsid w:val="003142C8"/>
    <w:rsid w:val="00314332"/>
    <w:rsid w:val="00314625"/>
    <w:rsid w:val="0031468D"/>
    <w:rsid w:val="00314740"/>
    <w:rsid w:val="00314955"/>
    <w:rsid w:val="00314B0B"/>
    <w:rsid w:val="00314C1B"/>
    <w:rsid w:val="00314DA4"/>
    <w:rsid w:val="00315299"/>
    <w:rsid w:val="00315BBA"/>
    <w:rsid w:val="00316082"/>
    <w:rsid w:val="00316201"/>
    <w:rsid w:val="0031636A"/>
    <w:rsid w:val="00316734"/>
    <w:rsid w:val="0031684C"/>
    <w:rsid w:val="00317692"/>
    <w:rsid w:val="003177F1"/>
    <w:rsid w:val="00317AB0"/>
    <w:rsid w:val="0032055C"/>
    <w:rsid w:val="00320B46"/>
    <w:rsid w:val="00321781"/>
    <w:rsid w:val="00321B6B"/>
    <w:rsid w:val="00321CA2"/>
    <w:rsid w:val="00321CC2"/>
    <w:rsid w:val="00321CDC"/>
    <w:rsid w:val="00321D7D"/>
    <w:rsid w:val="003227DC"/>
    <w:rsid w:val="00322848"/>
    <w:rsid w:val="00322920"/>
    <w:rsid w:val="00322B4B"/>
    <w:rsid w:val="00323132"/>
    <w:rsid w:val="00323138"/>
    <w:rsid w:val="0032323C"/>
    <w:rsid w:val="00323252"/>
    <w:rsid w:val="00323613"/>
    <w:rsid w:val="00323FE2"/>
    <w:rsid w:val="003243B9"/>
    <w:rsid w:val="0032460F"/>
    <w:rsid w:val="0032464F"/>
    <w:rsid w:val="00324CD6"/>
    <w:rsid w:val="003250C5"/>
    <w:rsid w:val="003251E2"/>
    <w:rsid w:val="003256F5"/>
    <w:rsid w:val="00325FCB"/>
    <w:rsid w:val="00326962"/>
    <w:rsid w:val="00326C99"/>
    <w:rsid w:val="00326FFF"/>
    <w:rsid w:val="00327046"/>
    <w:rsid w:val="00327447"/>
    <w:rsid w:val="00327B59"/>
    <w:rsid w:val="00327B7E"/>
    <w:rsid w:val="00327DB6"/>
    <w:rsid w:val="00327ED5"/>
    <w:rsid w:val="003303A6"/>
    <w:rsid w:val="00330EEC"/>
    <w:rsid w:val="00331CCE"/>
    <w:rsid w:val="00331F15"/>
    <w:rsid w:val="00331F57"/>
    <w:rsid w:val="00332059"/>
    <w:rsid w:val="0033209C"/>
    <w:rsid w:val="00332312"/>
    <w:rsid w:val="003329FD"/>
    <w:rsid w:val="00333920"/>
    <w:rsid w:val="0033392C"/>
    <w:rsid w:val="00333E13"/>
    <w:rsid w:val="00334F4C"/>
    <w:rsid w:val="00334F4D"/>
    <w:rsid w:val="003353A9"/>
    <w:rsid w:val="003357BD"/>
    <w:rsid w:val="003359B7"/>
    <w:rsid w:val="0033604E"/>
    <w:rsid w:val="00336C28"/>
    <w:rsid w:val="0033740E"/>
    <w:rsid w:val="00337A9D"/>
    <w:rsid w:val="00337BEF"/>
    <w:rsid w:val="00337D9D"/>
    <w:rsid w:val="0034013F"/>
    <w:rsid w:val="0034036F"/>
    <w:rsid w:val="003403EB"/>
    <w:rsid w:val="00341CEF"/>
    <w:rsid w:val="003420DB"/>
    <w:rsid w:val="003422B2"/>
    <w:rsid w:val="00342DD1"/>
    <w:rsid w:val="00342FF6"/>
    <w:rsid w:val="00343484"/>
    <w:rsid w:val="00343B54"/>
    <w:rsid w:val="00343D5D"/>
    <w:rsid w:val="003443E2"/>
    <w:rsid w:val="003445B9"/>
    <w:rsid w:val="003448BC"/>
    <w:rsid w:val="00345724"/>
    <w:rsid w:val="00345A08"/>
    <w:rsid w:val="00345A27"/>
    <w:rsid w:val="00345B99"/>
    <w:rsid w:val="00345F8B"/>
    <w:rsid w:val="0034642E"/>
    <w:rsid w:val="00346568"/>
    <w:rsid w:val="00346577"/>
    <w:rsid w:val="00346615"/>
    <w:rsid w:val="0034674F"/>
    <w:rsid w:val="00346E6F"/>
    <w:rsid w:val="00347FC8"/>
    <w:rsid w:val="003500EC"/>
    <w:rsid w:val="00350196"/>
    <w:rsid w:val="003506C1"/>
    <w:rsid w:val="0035074E"/>
    <w:rsid w:val="003509AF"/>
    <w:rsid w:val="00350A70"/>
    <w:rsid w:val="00350C78"/>
    <w:rsid w:val="00350C83"/>
    <w:rsid w:val="00350E0D"/>
    <w:rsid w:val="003510D6"/>
    <w:rsid w:val="003511C9"/>
    <w:rsid w:val="0035135D"/>
    <w:rsid w:val="00351744"/>
    <w:rsid w:val="003519B9"/>
    <w:rsid w:val="00351EBE"/>
    <w:rsid w:val="003524A1"/>
    <w:rsid w:val="00352756"/>
    <w:rsid w:val="00352807"/>
    <w:rsid w:val="00352BC5"/>
    <w:rsid w:val="00352E79"/>
    <w:rsid w:val="00353150"/>
    <w:rsid w:val="003538B2"/>
    <w:rsid w:val="00353F27"/>
    <w:rsid w:val="00354233"/>
    <w:rsid w:val="0035430D"/>
    <w:rsid w:val="00354EE9"/>
    <w:rsid w:val="00355366"/>
    <w:rsid w:val="00355823"/>
    <w:rsid w:val="00355A65"/>
    <w:rsid w:val="003560DE"/>
    <w:rsid w:val="00356356"/>
    <w:rsid w:val="00356571"/>
    <w:rsid w:val="00357594"/>
    <w:rsid w:val="00360451"/>
    <w:rsid w:val="00360586"/>
    <w:rsid w:val="003607A2"/>
    <w:rsid w:val="00360DD3"/>
    <w:rsid w:val="00360FF0"/>
    <w:rsid w:val="00361162"/>
    <w:rsid w:val="00361385"/>
    <w:rsid w:val="00361665"/>
    <w:rsid w:val="003616C9"/>
    <w:rsid w:val="00361961"/>
    <w:rsid w:val="00362633"/>
    <w:rsid w:val="00362FC4"/>
    <w:rsid w:val="003632A9"/>
    <w:rsid w:val="00363369"/>
    <w:rsid w:val="00363541"/>
    <w:rsid w:val="00363743"/>
    <w:rsid w:val="00363FB4"/>
    <w:rsid w:val="003644C3"/>
    <w:rsid w:val="00364BD4"/>
    <w:rsid w:val="00364CE9"/>
    <w:rsid w:val="00365083"/>
    <w:rsid w:val="00365388"/>
    <w:rsid w:val="0036565C"/>
    <w:rsid w:val="00365CB7"/>
    <w:rsid w:val="00366345"/>
    <w:rsid w:val="00366D5D"/>
    <w:rsid w:val="003670BD"/>
    <w:rsid w:val="00367191"/>
    <w:rsid w:val="00367322"/>
    <w:rsid w:val="00367549"/>
    <w:rsid w:val="00367875"/>
    <w:rsid w:val="00367ABD"/>
    <w:rsid w:val="00370BB5"/>
    <w:rsid w:val="00370E28"/>
    <w:rsid w:val="00371521"/>
    <w:rsid w:val="003717B4"/>
    <w:rsid w:val="00371FAD"/>
    <w:rsid w:val="003722D3"/>
    <w:rsid w:val="00372B24"/>
    <w:rsid w:val="00372BA1"/>
    <w:rsid w:val="00372FC9"/>
    <w:rsid w:val="0037333F"/>
    <w:rsid w:val="00373343"/>
    <w:rsid w:val="00373578"/>
    <w:rsid w:val="00373B8D"/>
    <w:rsid w:val="00373E1D"/>
    <w:rsid w:val="00373EC6"/>
    <w:rsid w:val="00373F4D"/>
    <w:rsid w:val="00374055"/>
    <w:rsid w:val="0037457D"/>
    <w:rsid w:val="0037457E"/>
    <w:rsid w:val="003748E9"/>
    <w:rsid w:val="00374949"/>
    <w:rsid w:val="00374B3F"/>
    <w:rsid w:val="00374D8A"/>
    <w:rsid w:val="0037519A"/>
    <w:rsid w:val="003758B3"/>
    <w:rsid w:val="00375AB9"/>
    <w:rsid w:val="00375C29"/>
    <w:rsid w:val="00375C90"/>
    <w:rsid w:val="00375D3F"/>
    <w:rsid w:val="0037613C"/>
    <w:rsid w:val="00376681"/>
    <w:rsid w:val="0037680C"/>
    <w:rsid w:val="00376B0C"/>
    <w:rsid w:val="00376CDE"/>
    <w:rsid w:val="00376F91"/>
    <w:rsid w:val="003770F3"/>
    <w:rsid w:val="003776E1"/>
    <w:rsid w:val="0038023C"/>
    <w:rsid w:val="0038029C"/>
    <w:rsid w:val="003804E8"/>
    <w:rsid w:val="003806BC"/>
    <w:rsid w:val="00380F69"/>
    <w:rsid w:val="00381155"/>
    <w:rsid w:val="00381188"/>
    <w:rsid w:val="0038143B"/>
    <w:rsid w:val="003814B9"/>
    <w:rsid w:val="00381776"/>
    <w:rsid w:val="00381AF4"/>
    <w:rsid w:val="003825DD"/>
    <w:rsid w:val="00382CAA"/>
    <w:rsid w:val="00383199"/>
    <w:rsid w:val="00383733"/>
    <w:rsid w:val="00383DE1"/>
    <w:rsid w:val="003846AA"/>
    <w:rsid w:val="0038485A"/>
    <w:rsid w:val="00384A00"/>
    <w:rsid w:val="00384B4E"/>
    <w:rsid w:val="00384F26"/>
    <w:rsid w:val="00385B67"/>
    <w:rsid w:val="00385C68"/>
    <w:rsid w:val="00385C81"/>
    <w:rsid w:val="00385E56"/>
    <w:rsid w:val="00385FB5"/>
    <w:rsid w:val="00386089"/>
    <w:rsid w:val="00386444"/>
    <w:rsid w:val="003864CE"/>
    <w:rsid w:val="00386654"/>
    <w:rsid w:val="00386D6E"/>
    <w:rsid w:val="00387264"/>
    <w:rsid w:val="00387D44"/>
    <w:rsid w:val="00387F14"/>
    <w:rsid w:val="003906EB"/>
    <w:rsid w:val="0039071B"/>
    <w:rsid w:val="003907B6"/>
    <w:rsid w:val="003907D3"/>
    <w:rsid w:val="00390EEF"/>
    <w:rsid w:val="003912BF"/>
    <w:rsid w:val="0039189D"/>
    <w:rsid w:val="00392611"/>
    <w:rsid w:val="00392B29"/>
    <w:rsid w:val="00392D44"/>
    <w:rsid w:val="00392DF5"/>
    <w:rsid w:val="003930E5"/>
    <w:rsid w:val="003931EC"/>
    <w:rsid w:val="00393533"/>
    <w:rsid w:val="0039358D"/>
    <w:rsid w:val="00393960"/>
    <w:rsid w:val="00393BC5"/>
    <w:rsid w:val="00393D19"/>
    <w:rsid w:val="00394E79"/>
    <w:rsid w:val="003951FD"/>
    <w:rsid w:val="00395281"/>
    <w:rsid w:val="0039536C"/>
    <w:rsid w:val="003955FD"/>
    <w:rsid w:val="00395C36"/>
    <w:rsid w:val="00395F63"/>
    <w:rsid w:val="0039604C"/>
    <w:rsid w:val="003970F4"/>
    <w:rsid w:val="003971A3"/>
    <w:rsid w:val="003A023F"/>
    <w:rsid w:val="003A0642"/>
    <w:rsid w:val="003A0945"/>
    <w:rsid w:val="003A10CF"/>
    <w:rsid w:val="003A12A0"/>
    <w:rsid w:val="003A1329"/>
    <w:rsid w:val="003A190A"/>
    <w:rsid w:val="003A1A2D"/>
    <w:rsid w:val="003A28A6"/>
    <w:rsid w:val="003A2D1D"/>
    <w:rsid w:val="003A302B"/>
    <w:rsid w:val="003A31BB"/>
    <w:rsid w:val="003A3B27"/>
    <w:rsid w:val="003A3EA5"/>
    <w:rsid w:val="003A43E1"/>
    <w:rsid w:val="003A47C4"/>
    <w:rsid w:val="003A49C6"/>
    <w:rsid w:val="003A4BAD"/>
    <w:rsid w:val="003A648D"/>
    <w:rsid w:val="003A6737"/>
    <w:rsid w:val="003A71C3"/>
    <w:rsid w:val="003A7ACD"/>
    <w:rsid w:val="003B001D"/>
    <w:rsid w:val="003B0C31"/>
    <w:rsid w:val="003B1CF4"/>
    <w:rsid w:val="003B1FBD"/>
    <w:rsid w:val="003B219D"/>
    <w:rsid w:val="003B2B6F"/>
    <w:rsid w:val="003B2E3A"/>
    <w:rsid w:val="003B374B"/>
    <w:rsid w:val="003B3A20"/>
    <w:rsid w:val="003B3BD2"/>
    <w:rsid w:val="003B3ECD"/>
    <w:rsid w:val="003B40A7"/>
    <w:rsid w:val="003B4FD9"/>
    <w:rsid w:val="003B53FD"/>
    <w:rsid w:val="003B5484"/>
    <w:rsid w:val="003B5A7A"/>
    <w:rsid w:val="003B5A7F"/>
    <w:rsid w:val="003B5D8B"/>
    <w:rsid w:val="003B5FB8"/>
    <w:rsid w:val="003B65D5"/>
    <w:rsid w:val="003B6922"/>
    <w:rsid w:val="003B6E90"/>
    <w:rsid w:val="003B704C"/>
    <w:rsid w:val="003B7771"/>
    <w:rsid w:val="003B7F60"/>
    <w:rsid w:val="003C009F"/>
    <w:rsid w:val="003C0116"/>
    <w:rsid w:val="003C05EE"/>
    <w:rsid w:val="003C078D"/>
    <w:rsid w:val="003C120B"/>
    <w:rsid w:val="003C1301"/>
    <w:rsid w:val="003C2037"/>
    <w:rsid w:val="003C21B1"/>
    <w:rsid w:val="003C25CE"/>
    <w:rsid w:val="003C283A"/>
    <w:rsid w:val="003C2933"/>
    <w:rsid w:val="003C2FDA"/>
    <w:rsid w:val="003C3307"/>
    <w:rsid w:val="003C342B"/>
    <w:rsid w:val="003C3A53"/>
    <w:rsid w:val="003C4042"/>
    <w:rsid w:val="003C40BA"/>
    <w:rsid w:val="003C437A"/>
    <w:rsid w:val="003C43C7"/>
    <w:rsid w:val="003C5111"/>
    <w:rsid w:val="003C544F"/>
    <w:rsid w:val="003C5FCD"/>
    <w:rsid w:val="003C6215"/>
    <w:rsid w:val="003C62A3"/>
    <w:rsid w:val="003C675B"/>
    <w:rsid w:val="003C69B8"/>
    <w:rsid w:val="003C737B"/>
    <w:rsid w:val="003C73E0"/>
    <w:rsid w:val="003C7692"/>
    <w:rsid w:val="003C7D80"/>
    <w:rsid w:val="003D0014"/>
    <w:rsid w:val="003D00CF"/>
    <w:rsid w:val="003D0581"/>
    <w:rsid w:val="003D0662"/>
    <w:rsid w:val="003D0A69"/>
    <w:rsid w:val="003D0E98"/>
    <w:rsid w:val="003D178B"/>
    <w:rsid w:val="003D1D42"/>
    <w:rsid w:val="003D1DCD"/>
    <w:rsid w:val="003D2059"/>
    <w:rsid w:val="003D22FA"/>
    <w:rsid w:val="003D2C2B"/>
    <w:rsid w:val="003D2DAD"/>
    <w:rsid w:val="003D2DD3"/>
    <w:rsid w:val="003D398A"/>
    <w:rsid w:val="003D39E0"/>
    <w:rsid w:val="003D39F8"/>
    <w:rsid w:val="003D3AA7"/>
    <w:rsid w:val="003D3CF3"/>
    <w:rsid w:val="003D4332"/>
    <w:rsid w:val="003D466A"/>
    <w:rsid w:val="003D4875"/>
    <w:rsid w:val="003D531B"/>
    <w:rsid w:val="003D5A52"/>
    <w:rsid w:val="003D5C12"/>
    <w:rsid w:val="003D5D01"/>
    <w:rsid w:val="003D67BC"/>
    <w:rsid w:val="003D6C92"/>
    <w:rsid w:val="003D6D35"/>
    <w:rsid w:val="003D711F"/>
    <w:rsid w:val="003D75A4"/>
    <w:rsid w:val="003E0201"/>
    <w:rsid w:val="003E022C"/>
    <w:rsid w:val="003E0390"/>
    <w:rsid w:val="003E05E1"/>
    <w:rsid w:val="003E0820"/>
    <w:rsid w:val="003E0937"/>
    <w:rsid w:val="003E0A5B"/>
    <w:rsid w:val="003E0FDB"/>
    <w:rsid w:val="003E11CF"/>
    <w:rsid w:val="003E1714"/>
    <w:rsid w:val="003E1799"/>
    <w:rsid w:val="003E196C"/>
    <w:rsid w:val="003E1ACC"/>
    <w:rsid w:val="003E2DA0"/>
    <w:rsid w:val="003E2DD9"/>
    <w:rsid w:val="003E30BE"/>
    <w:rsid w:val="003E312C"/>
    <w:rsid w:val="003E363E"/>
    <w:rsid w:val="003E385F"/>
    <w:rsid w:val="003E396C"/>
    <w:rsid w:val="003E3983"/>
    <w:rsid w:val="003E3EC6"/>
    <w:rsid w:val="003E4590"/>
    <w:rsid w:val="003E48D0"/>
    <w:rsid w:val="003E4FE6"/>
    <w:rsid w:val="003E55E9"/>
    <w:rsid w:val="003E5C74"/>
    <w:rsid w:val="003E6391"/>
    <w:rsid w:val="003E6704"/>
    <w:rsid w:val="003E6CFE"/>
    <w:rsid w:val="003E71AF"/>
    <w:rsid w:val="003F044A"/>
    <w:rsid w:val="003F044F"/>
    <w:rsid w:val="003F06BE"/>
    <w:rsid w:val="003F0729"/>
    <w:rsid w:val="003F0815"/>
    <w:rsid w:val="003F0B8F"/>
    <w:rsid w:val="003F0DB1"/>
    <w:rsid w:val="003F0EDF"/>
    <w:rsid w:val="003F0EF5"/>
    <w:rsid w:val="003F1221"/>
    <w:rsid w:val="003F1C6F"/>
    <w:rsid w:val="003F1F60"/>
    <w:rsid w:val="003F2112"/>
    <w:rsid w:val="003F21AF"/>
    <w:rsid w:val="003F2697"/>
    <w:rsid w:val="003F28FA"/>
    <w:rsid w:val="003F2A4F"/>
    <w:rsid w:val="003F2B78"/>
    <w:rsid w:val="003F2DAE"/>
    <w:rsid w:val="003F309C"/>
    <w:rsid w:val="003F30B8"/>
    <w:rsid w:val="003F3184"/>
    <w:rsid w:val="003F3C67"/>
    <w:rsid w:val="003F3CFD"/>
    <w:rsid w:val="003F45E0"/>
    <w:rsid w:val="003F471F"/>
    <w:rsid w:val="003F49BD"/>
    <w:rsid w:val="003F4B37"/>
    <w:rsid w:val="003F4B54"/>
    <w:rsid w:val="003F4EDD"/>
    <w:rsid w:val="003F50E2"/>
    <w:rsid w:val="003F5336"/>
    <w:rsid w:val="003F59B1"/>
    <w:rsid w:val="003F5AB0"/>
    <w:rsid w:val="003F5FBC"/>
    <w:rsid w:val="003F76B3"/>
    <w:rsid w:val="003F773C"/>
    <w:rsid w:val="003F7E0B"/>
    <w:rsid w:val="004001F7"/>
    <w:rsid w:val="0040030F"/>
    <w:rsid w:val="0040122C"/>
    <w:rsid w:val="00401452"/>
    <w:rsid w:val="00401880"/>
    <w:rsid w:val="004018C1"/>
    <w:rsid w:val="004019F6"/>
    <w:rsid w:val="004021ED"/>
    <w:rsid w:val="00402298"/>
    <w:rsid w:val="004025F8"/>
    <w:rsid w:val="0040264A"/>
    <w:rsid w:val="00402839"/>
    <w:rsid w:val="00402A5B"/>
    <w:rsid w:val="00402F9D"/>
    <w:rsid w:val="00402FD1"/>
    <w:rsid w:val="004033F8"/>
    <w:rsid w:val="00403453"/>
    <w:rsid w:val="00403A29"/>
    <w:rsid w:val="00403A6C"/>
    <w:rsid w:val="00403B8C"/>
    <w:rsid w:val="00403D4D"/>
    <w:rsid w:val="00403D5D"/>
    <w:rsid w:val="00403DC7"/>
    <w:rsid w:val="00403F69"/>
    <w:rsid w:val="00403FF4"/>
    <w:rsid w:val="004041BD"/>
    <w:rsid w:val="004044B4"/>
    <w:rsid w:val="0040453E"/>
    <w:rsid w:val="00404B72"/>
    <w:rsid w:val="00404BE0"/>
    <w:rsid w:val="00404ED3"/>
    <w:rsid w:val="00405197"/>
    <w:rsid w:val="004051A9"/>
    <w:rsid w:val="00405565"/>
    <w:rsid w:val="0040570D"/>
    <w:rsid w:val="00405C83"/>
    <w:rsid w:val="004061F7"/>
    <w:rsid w:val="004066A3"/>
    <w:rsid w:val="00406A73"/>
    <w:rsid w:val="0040722F"/>
    <w:rsid w:val="00407A29"/>
    <w:rsid w:val="0041055F"/>
    <w:rsid w:val="004113A2"/>
    <w:rsid w:val="00412969"/>
    <w:rsid w:val="00412A65"/>
    <w:rsid w:val="00412D34"/>
    <w:rsid w:val="00413157"/>
    <w:rsid w:val="00413408"/>
    <w:rsid w:val="00413EAC"/>
    <w:rsid w:val="004143AC"/>
    <w:rsid w:val="00414427"/>
    <w:rsid w:val="004145CC"/>
    <w:rsid w:val="00414637"/>
    <w:rsid w:val="00414B6E"/>
    <w:rsid w:val="00414BDE"/>
    <w:rsid w:val="00414FE4"/>
    <w:rsid w:val="0041561E"/>
    <w:rsid w:val="00415879"/>
    <w:rsid w:val="00415BE5"/>
    <w:rsid w:val="00415FDF"/>
    <w:rsid w:val="00416248"/>
    <w:rsid w:val="004165FB"/>
    <w:rsid w:val="00416740"/>
    <w:rsid w:val="0041689F"/>
    <w:rsid w:val="004168D0"/>
    <w:rsid w:val="00416AB1"/>
    <w:rsid w:val="00416CBA"/>
    <w:rsid w:val="00416F03"/>
    <w:rsid w:val="00417865"/>
    <w:rsid w:val="00417F48"/>
    <w:rsid w:val="0042032F"/>
    <w:rsid w:val="00420365"/>
    <w:rsid w:val="00420504"/>
    <w:rsid w:val="004205A6"/>
    <w:rsid w:val="00420B6C"/>
    <w:rsid w:val="00421224"/>
    <w:rsid w:val="004215FB"/>
    <w:rsid w:val="00421E2F"/>
    <w:rsid w:val="004220DD"/>
    <w:rsid w:val="00422167"/>
    <w:rsid w:val="00422192"/>
    <w:rsid w:val="00422503"/>
    <w:rsid w:val="0042276B"/>
    <w:rsid w:val="00422BE5"/>
    <w:rsid w:val="00422DA0"/>
    <w:rsid w:val="00422FF5"/>
    <w:rsid w:val="00423036"/>
    <w:rsid w:val="0042326C"/>
    <w:rsid w:val="00423E7B"/>
    <w:rsid w:val="0042430F"/>
    <w:rsid w:val="004243A5"/>
    <w:rsid w:val="00424BB5"/>
    <w:rsid w:val="00424DF8"/>
    <w:rsid w:val="004250BD"/>
    <w:rsid w:val="004253CE"/>
    <w:rsid w:val="00425529"/>
    <w:rsid w:val="00425773"/>
    <w:rsid w:val="004257C3"/>
    <w:rsid w:val="00425E0B"/>
    <w:rsid w:val="004262DF"/>
    <w:rsid w:val="00426496"/>
    <w:rsid w:val="00426F74"/>
    <w:rsid w:val="00426FA8"/>
    <w:rsid w:val="004273E8"/>
    <w:rsid w:val="004273F7"/>
    <w:rsid w:val="00427872"/>
    <w:rsid w:val="0042792E"/>
    <w:rsid w:val="00427DAD"/>
    <w:rsid w:val="004300F3"/>
    <w:rsid w:val="0043086B"/>
    <w:rsid w:val="0043098B"/>
    <w:rsid w:val="0043161B"/>
    <w:rsid w:val="004316DB"/>
    <w:rsid w:val="0043206F"/>
    <w:rsid w:val="0043223E"/>
    <w:rsid w:val="004322E4"/>
    <w:rsid w:val="00432685"/>
    <w:rsid w:val="0043276A"/>
    <w:rsid w:val="00432A2A"/>
    <w:rsid w:val="004330CD"/>
    <w:rsid w:val="00433644"/>
    <w:rsid w:val="00433764"/>
    <w:rsid w:val="004338EE"/>
    <w:rsid w:val="0043390E"/>
    <w:rsid w:val="004339CC"/>
    <w:rsid w:val="00433B4F"/>
    <w:rsid w:val="00433F3C"/>
    <w:rsid w:val="00433F90"/>
    <w:rsid w:val="00433FD7"/>
    <w:rsid w:val="004349A9"/>
    <w:rsid w:val="00434A7B"/>
    <w:rsid w:val="004350FB"/>
    <w:rsid w:val="00435447"/>
    <w:rsid w:val="00435514"/>
    <w:rsid w:val="0043573A"/>
    <w:rsid w:val="00435911"/>
    <w:rsid w:val="00435B05"/>
    <w:rsid w:val="00435EBD"/>
    <w:rsid w:val="00436B5D"/>
    <w:rsid w:val="00437815"/>
    <w:rsid w:val="00437E05"/>
    <w:rsid w:val="00437FCF"/>
    <w:rsid w:val="0044011E"/>
    <w:rsid w:val="00440306"/>
    <w:rsid w:val="00440927"/>
    <w:rsid w:val="0044099A"/>
    <w:rsid w:val="00440B15"/>
    <w:rsid w:val="00440EE2"/>
    <w:rsid w:val="00440F28"/>
    <w:rsid w:val="004414C9"/>
    <w:rsid w:val="0044156B"/>
    <w:rsid w:val="004417DA"/>
    <w:rsid w:val="00441989"/>
    <w:rsid w:val="004419E4"/>
    <w:rsid w:val="0044216E"/>
    <w:rsid w:val="004423B6"/>
    <w:rsid w:val="004423E2"/>
    <w:rsid w:val="0044262A"/>
    <w:rsid w:val="0044279D"/>
    <w:rsid w:val="00442BD0"/>
    <w:rsid w:val="00443AEA"/>
    <w:rsid w:val="0044465B"/>
    <w:rsid w:val="0044475B"/>
    <w:rsid w:val="00444D3E"/>
    <w:rsid w:val="00444E8D"/>
    <w:rsid w:val="004456FD"/>
    <w:rsid w:val="00445EC0"/>
    <w:rsid w:val="00446102"/>
    <w:rsid w:val="00446D6E"/>
    <w:rsid w:val="00446FA2"/>
    <w:rsid w:val="00447274"/>
    <w:rsid w:val="00447D21"/>
    <w:rsid w:val="004500C2"/>
    <w:rsid w:val="004505A0"/>
    <w:rsid w:val="004505C9"/>
    <w:rsid w:val="0045085D"/>
    <w:rsid w:val="00450BC3"/>
    <w:rsid w:val="0045179A"/>
    <w:rsid w:val="0045197E"/>
    <w:rsid w:val="0045198E"/>
    <w:rsid w:val="00451DAD"/>
    <w:rsid w:val="00451F62"/>
    <w:rsid w:val="00452145"/>
    <w:rsid w:val="004525A4"/>
    <w:rsid w:val="004525BB"/>
    <w:rsid w:val="00452A25"/>
    <w:rsid w:val="00452BF3"/>
    <w:rsid w:val="00452D12"/>
    <w:rsid w:val="00452DAA"/>
    <w:rsid w:val="00452F14"/>
    <w:rsid w:val="004531C0"/>
    <w:rsid w:val="004531D0"/>
    <w:rsid w:val="0045323D"/>
    <w:rsid w:val="00453413"/>
    <w:rsid w:val="0045347B"/>
    <w:rsid w:val="00453953"/>
    <w:rsid w:val="0045399B"/>
    <w:rsid w:val="00453B12"/>
    <w:rsid w:val="00453CD8"/>
    <w:rsid w:val="00453EA3"/>
    <w:rsid w:val="00453FA3"/>
    <w:rsid w:val="00454164"/>
    <w:rsid w:val="00454368"/>
    <w:rsid w:val="004549BF"/>
    <w:rsid w:val="00454B39"/>
    <w:rsid w:val="00454FE4"/>
    <w:rsid w:val="00455044"/>
    <w:rsid w:val="004554B5"/>
    <w:rsid w:val="00455AE6"/>
    <w:rsid w:val="00456068"/>
    <w:rsid w:val="0045623B"/>
    <w:rsid w:val="00456441"/>
    <w:rsid w:val="0045689A"/>
    <w:rsid w:val="00456DBD"/>
    <w:rsid w:val="0045734E"/>
    <w:rsid w:val="004574B6"/>
    <w:rsid w:val="0045793A"/>
    <w:rsid w:val="00457A14"/>
    <w:rsid w:val="00457C04"/>
    <w:rsid w:val="0046003E"/>
    <w:rsid w:val="0046013D"/>
    <w:rsid w:val="00461367"/>
    <w:rsid w:val="0046192E"/>
    <w:rsid w:val="00461BDC"/>
    <w:rsid w:val="00461BDD"/>
    <w:rsid w:val="00461FCE"/>
    <w:rsid w:val="004623F8"/>
    <w:rsid w:val="004637ED"/>
    <w:rsid w:val="00463ABC"/>
    <w:rsid w:val="00463FAC"/>
    <w:rsid w:val="00464457"/>
    <w:rsid w:val="00464961"/>
    <w:rsid w:val="00464D62"/>
    <w:rsid w:val="00464E15"/>
    <w:rsid w:val="00465693"/>
    <w:rsid w:val="00465767"/>
    <w:rsid w:val="00465AB1"/>
    <w:rsid w:val="004662BA"/>
    <w:rsid w:val="00466644"/>
    <w:rsid w:val="004669E1"/>
    <w:rsid w:val="00467693"/>
    <w:rsid w:val="00467842"/>
    <w:rsid w:val="00467A35"/>
    <w:rsid w:val="00467C62"/>
    <w:rsid w:val="00467D2E"/>
    <w:rsid w:val="00470E6C"/>
    <w:rsid w:val="00471102"/>
    <w:rsid w:val="004711E3"/>
    <w:rsid w:val="004717DC"/>
    <w:rsid w:val="00471F49"/>
    <w:rsid w:val="00472D19"/>
    <w:rsid w:val="004732E7"/>
    <w:rsid w:val="00474DA8"/>
    <w:rsid w:val="004751BE"/>
    <w:rsid w:val="00475778"/>
    <w:rsid w:val="00475787"/>
    <w:rsid w:val="0047598E"/>
    <w:rsid w:val="00475C6D"/>
    <w:rsid w:val="004769A5"/>
    <w:rsid w:val="00476A1D"/>
    <w:rsid w:val="00476B5E"/>
    <w:rsid w:val="00476D26"/>
    <w:rsid w:val="0047729A"/>
    <w:rsid w:val="00477388"/>
    <w:rsid w:val="004775C2"/>
    <w:rsid w:val="0047768D"/>
    <w:rsid w:val="004804C7"/>
    <w:rsid w:val="004809C5"/>
    <w:rsid w:val="00481586"/>
    <w:rsid w:val="00481976"/>
    <w:rsid w:val="00481A5E"/>
    <w:rsid w:val="00481C21"/>
    <w:rsid w:val="00481F69"/>
    <w:rsid w:val="00482105"/>
    <w:rsid w:val="00482175"/>
    <w:rsid w:val="00482410"/>
    <w:rsid w:val="004824C3"/>
    <w:rsid w:val="00482664"/>
    <w:rsid w:val="00482D8C"/>
    <w:rsid w:val="00483009"/>
    <w:rsid w:val="00483A9E"/>
    <w:rsid w:val="00484149"/>
    <w:rsid w:val="0048419C"/>
    <w:rsid w:val="00484250"/>
    <w:rsid w:val="00484FEC"/>
    <w:rsid w:val="00485EEA"/>
    <w:rsid w:val="00485F5A"/>
    <w:rsid w:val="00485FA9"/>
    <w:rsid w:val="00486366"/>
    <w:rsid w:val="00486531"/>
    <w:rsid w:val="004865F6"/>
    <w:rsid w:val="004866BF"/>
    <w:rsid w:val="00486AC9"/>
    <w:rsid w:val="00486C4C"/>
    <w:rsid w:val="00486D6D"/>
    <w:rsid w:val="00486E3E"/>
    <w:rsid w:val="00487007"/>
    <w:rsid w:val="00487CB2"/>
    <w:rsid w:val="00487EF6"/>
    <w:rsid w:val="0049011D"/>
    <w:rsid w:val="00490386"/>
    <w:rsid w:val="0049085F"/>
    <w:rsid w:val="00490BE5"/>
    <w:rsid w:val="00490F76"/>
    <w:rsid w:val="0049127D"/>
    <w:rsid w:val="00491891"/>
    <w:rsid w:val="00492BC0"/>
    <w:rsid w:val="00492FE3"/>
    <w:rsid w:val="0049339E"/>
    <w:rsid w:val="004944D1"/>
    <w:rsid w:val="004946E0"/>
    <w:rsid w:val="00494B69"/>
    <w:rsid w:val="00494B9E"/>
    <w:rsid w:val="0049536E"/>
    <w:rsid w:val="004955AD"/>
    <w:rsid w:val="004958F1"/>
    <w:rsid w:val="00495BBD"/>
    <w:rsid w:val="00495DBE"/>
    <w:rsid w:val="00495F55"/>
    <w:rsid w:val="00496005"/>
    <w:rsid w:val="00496495"/>
    <w:rsid w:val="00496CB0"/>
    <w:rsid w:val="00497172"/>
    <w:rsid w:val="00497209"/>
    <w:rsid w:val="00497778"/>
    <w:rsid w:val="00497807"/>
    <w:rsid w:val="00497A86"/>
    <w:rsid w:val="00497F45"/>
    <w:rsid w:val="004A04D1"/>
    <w:rsid w:val="004A0681"/>
    <w:rsid w:val="004A14EF"/>
    <w:rsid w:val="004A1973"/>
    <w:rsid w:val="004A1BE0"/>
    <w:rsid w:val="004A234B"/>
    <w:rsid w:val="004A2607"/>
    <w:rsid w:val="004A2BB2"/>
    <w:rsid w:val="004A3328"/>
    <w:rsid w:val="004A3981"/>
    <w:rsid w:val="004A3BD9"/>
    <w:rsid w:val="004A4F24"/>
    <w:rsid w:val="004A53B5"/>
    <w:rsid w:val="004A5A46"/>
    <w:rsid w:val="004A5F1B"/>
    <w:rsid w:val="004A5F49"/>
    <w:rsid w:val="004A613B"/>
    <w:rsid w:val="004A6A2D"/>
    <w:rsid w:val="004A6A59"/>
    <w:rsid w:val="004A769E"/>
    <w:rsid w:val="004A77BA"/>
    <w:rsid w:val="004A79FB"/>
    <w:rsid w:val="004A7BE9"/>
    <w:rsid w:val="004B04A4"/>
    <w:rsid w:val="004B0596"/>
    <w:rsid w:val="004B07CB"/>
    <w:rsid w:val="004B1A6A"/>
    <w:rsid w:val="004B1ABA"/>
    <w:rsid w:val="004B1B05"/>
    <w:rsid w:val="004B1C6F"/>
    <w:rsid w:val="004B1EA1"/>
    <w:rsid w:val="004B20E1"/>
    <w:rsid w:val="004B2400"/>
    <w:rsid w:val="004B2556"/>
    <w:rsid w:val="004B26AF"/>
    <w:rsid w:val="004B278B"/>
    <w:rsid w:val="004B285D"/>
    <w:rsid w:val="004B2BF2"/>
    <w:rsid w:val="004B344B"/>
    <w:rsid w:val="004B403B"/>
    <w:rsid w:val="004B487F"/>
    <w:rsid w:val="004B48A3"/>
    <w:rsid w:val="004B4B12"/>
    <w:rsid w:val="004B4F7F"/>
    <w:rsid w:val="004B4FB2"/>
    <w:rsid w:val="004B5055"/>
    <w:rsid w:val="004B5DEB"/>
    <w:rsid w:val="004B5EFF"/>
    <w:rsid w:val="004B65F5"/>
    <w:rsid w:val="004B6728"/>
    <w:rsid w:val="004B6B69"/>
    <w:rsid w:val="004B717A"/>
    <w:rsid w:val="004B724C"/>
    <w:rsid w:val="004B7884"/>
    <w:rsid w:val="004B7E9C"/>
    <w:rsid w:val="004C0822"/>
    <w:rsid w:val="004C0867"/>
    <w:rsid w:val="004C0A3F"/>
    <w:rsid w:val="004C0B59"/>
    <w:rsid w:val="004C115B"/>
    <w:rsid w:val="004C11AA"/>
    <w:rsid w:val="004C14B6"/>
    <w:rsid w:val="004C1A17"/>
    <w:rsid w:val="004C1ED4"/>
    <w:rsid w:val="004C2C09"/>
    <w:rsid w:val="004C2E0E"/>
    <w:rsid w:val="004C3AA2"/>
    <w:rsid w:val="004C4EE0"/>
    <w:rsid w:val="004C518B"/>
    <w:rsid w:val="004C57A1"/>
    <w:rsid w:val="004C5C21"/>
    <w:rsid w:val="004C6119"/>
    <w:rsid w:val="004C6444"/>
    <w:rsid w:val="004C6699"/>
    <w:rsid w:val="004C709A"/>
    <w:rsid w:val="004C792A"/>
    <w:rsid w:val="004C793C"/>
    <w:rsid w:val="004D1161"/>
    <w:rsid w:val="004D13D6"/>
    <w:rsid w:val="004D1508"/>
    <w:rsid w:val="004D1629"/>
    <w:rsid w:val="004D173E"/>
    <w:rsid w:val="004D17D6"/>
    <w:rsid w:val="004D1ADC"/>
    <w:rsid w:val="004D1CAB"/>
    <w:rsid w:val="004D23CD"/>
    <w:rsid w:val="004D2587"/>
    <w:rsid w:val="004D2BA9"/>
    <w:rsid w:val="004D2BBE"/>
    <w:rsid w:val="004D30B9"/>
    <w:rsid w:val="004D31C8"/>
    <w:rsid w:val="004D371E"/>
    <w:rsid w:val="004D3C09"/>
    <w:rsid w:val="004D3F6B"/>
    <w:rsid w:val="004D427F"/>
    <w:rsid w:val="004D4323"/>
    <w:rsid w:val="004D4583"/>
    <w:rsid w:val="004D472F"/>
    <w:rsid w:val="004D474F"/>
    <w:rsid w:val="004D484A"/>
    <w:rsid w:val="004D514C"/>
    <w:rsid w:val="004D51E5"/>
    <w:rsid w:val="004D5CC3"/>
    <w:rsid w:val="004D609D"/>
    <w:rsid w:val="004D621A"/>
    <w:rsid w:val="004D6C1B"/>
    <w:rsid w:val="004D7236"/>
    <w:rsid w:val="004D7FD1"/>
    <w:rsid w:val="004E0482"/>
    <w:rsid w:val="004E082B"/>
    <w:rsid w:val="004E0CAC"/>
    <w:rsid w:val="004E0DC4"/>
    <w:rsid w:val="004E0EFA"/>
    <w:rsid w:val="004E0F15"/>
    <w:rsid w:val="004E10A9"/>
    <w:rsid w:val="004E11FA"/>
    <w:rsid w:val="004E16ED"/>
    <w:rsid w:val="004E1E74"/>
    <w:rsid w:val="004E30C1"/>
    <w:rsid w:val="004E33D1"/>
    <w:rsid w:val="004E36F9"/>
    <w:rsid w:val="004E37B2"/>
    <w:rsid w:val="004E3A4A"/>
    <w:rsid w:val="004E3E95"/>
    <w:rsid w:val="004E4514"/>
    <w:rsid w:val="004E46FA"/>
    <w:rsid w:val="004E49AD"/>
    <w:rsid w:val="004E4E5A"/>
    <w:rsid w:val="004E4E5F"/>
    <w:rsid w:val="004E51E7"/>
    <w:rsid w:val="004E529F"/>
    <w:rsid w:val="004E539A"/>
    <w:rsid w:val="004E58B6"/>
    <w:rsid w:val="004E5945"/>
    <w:rsid w:val="004E6170"/>
    <w:rsid w:val="004E6573"/>
    <w:rsid w:val="004E6720"/>
    <w:rsid w:val="004E69EB"/>
    <w:rsid w:val="004E6A04"/>
    <w:rsid w:val="004E741D"/>
    <w:rsid w:val="004E7A1E"/>
    <w:rsid w:val="004E7C79"/>
    <w:rsid w:val="004F00CC"/>
    <w:rsid w:val="004F0703"/>
    <w:rsid w:val="004F12E6"/>
    <w:rsid w:val="004F15A1"/>
    <w:rsid w:val="004F1916"/>
    <w:rsid w:val="004F1E89"/>
    <w:rsid w:val="004F2831"/>
    <w:rsid w:val="004F2F12"/>
    <w:rsid w:val="004F308B"/>
    <w:rsid w:val="004F336B"/>
    <w:rsid w:val="004F3525"/>
    <w:rsid w:val="004F3650"/>
    <w:rsid w:val="004F39B2"/>
    <w:rsid w:val="004F3DFD"/>
    <w:rsid w:val="004F3F36"/>
    <w:rsid w:val="004F40EE"/>
    <w:rsid w:val="004F44CD"/>
    <w:rsid w:val="004F48B1"/>
    <w:rsid w:val="004F5384"/>
    <w:rsid w:val="004F56DA"/>
    <w:rsid w:val="004F5A9C"/>
    <w:rsid w:val="004F5B72"/>
    <w:rsid w:val="004F5E35"/>
    <w:rsid w:val="004F5EB1"/>
    <w:rsid w:val="004F60CF"/>
    <w:rsid w:val="004F6159"/>
    <w:rsid w:val="004F6B28"/>
    <w:rsid w:val="004F7093"/>
    <w:rsid w:val="004F72F8"/>
    <w:rsid w:val="004F736C"/>
    <w:rsid w:val="004F76C6"/>
    <w:rsid w:val="004F7AFF"/>
    <w:rsid w:val="004F7B57"/>
    <w:rsid w:val="00500088"/>
    <w:rsid w:val="005000FC"/>
    <w:rsid w:val="00500245"/>
    <w:rsid w:val="005004D7"/>
    <w:rsid w:val="005012F9"/>
    <w:rsid w:val="0050148E"/>
    <w:rsid w:val="0050159E"/>
    <w:rsid w:val="00501B00"/>
    <w:rsid w:val="00501B68"/>
    <w:rsid w:val="00501C0D"/>
    <w:rsid w:val="00501F27"/>
    <w:rsid w:val="00501F98"/>
    <w:rsid w:val="005026B1"/>
    <w:rsid w:val="00503047"/>
    <w:rsid w:val="005035C9"/>
    <w:rsid w:val="005037C3"/>
    <w:rsid w:val="00503965"/>
    <w:rsid w:val="00503E92"/>
    <w:rsid w:val="0050401D"/>
    <w:rsid w:val="0050424A"/>
    <w:rsid w:val="00504798"/>
    <w:rsid w:val="00504891"/>
    <w:rsid w:val="00504B69"/>
    <w:rsid w:val="00504EA1"/>
    <w:rsid w:val="00504EDB"/>
    <w:rsid w:val="00504FFB"/>
    <w:rsid w:val="00505035"/>
    <w:rsid w:val="00505346"/>
    <w:rsid w:val="0050641F"/>
    <w:rsid w:val="00506803"/>
    <w:rsid w:val="00506EFF"/>
    <w:rsid w:val="00507C1D"/>
    <w:rsid w:val="00507D57"/>
    <w:rsid w:val="00510008"/>
    <w:rsid w:val="005101D4"/>
    <w:rsid w:val="005102DF"/>
    <w:rsid w:val="005103C5"/>
    <w:rsid w:val="00510409"/>
    <w:rsid w:val="00510695"/>
    <w:rsid w:val="005106E4"/>
    <w:rsid w:val="00510761"/>
    <w:rsid w:val="00510BF4"/>
    <w:rsid w:val="00511E98"/>
    <w:rsid w:val="00512484"/>
    <w:rsid w:val="00512D73"/>
    <w:rsid w:val="005131F1"/>
    <w:rsid w:val="00513522"/>
    <w:rsid w:val="005135D2"/>
    <w:rsid w:val="005137A2"/>
    <w:rsid w:val="00513CE1"/>
    <w:rsid w:val="00513FC3"/>
    <w:rsid w:val="0051403E"/>
    <w:rsid w:val="00515125"/>
    <w:rsid w:val="005153F4"/>
    <w:rsid w:val="005154DB"/>
    <w:rsid w:val="0051585D"/>
    <w:rsid w:val="005159B0"/>
    <w:rsid w:val="00515E45"/>
    <w:rsid w:val="00515E57"/>
    <w:rsid w:val="0051629A"/>
    <w:rsid w:val="005163FB"/>
    <w:rsid w:val="00516582"/>
    <w:rsid w:val="00516A57"/>
    <w:rsid w:val="00516C12"/>
    <w:rsid w:val="0051700B"/>
    <w:rsid w:val="00517CF3"/>
    <w:rsid w:val="005203F3"/>
    <w:rsid w:val="005208AC"/>
    <w:rsid w:val="005209B1"/>
    <w:rsid w:val="005209F2"/>
    <w:rsid w:val="00520C18"/>
    <w:rsid w:val="00521427"/>
    <w:rsid w:val="00521F20"/>
    <w:rsid w:val="005226A1"/>
    <w:rsid w:val="00522BE8"/>
    <w:rsid w:val="00522C6B"/>
    <w:rsid w:val="00522CEE"/>
    <w:rsid w:val="00522DB4"/>
    <w:rsid w:val="00522DBC"/>
    <w:rsid w:val="00522E9B"/>
    <w:rsid w:val="00523044"/>
    <w:rsid w:val="00523840"/>
    <w:rsid w:val="00523890"/>
    <w:rsid w:val="00523A9C"/>
    <w:rsid w:val="00523C27"/>
    <w:rsid w:val="00524257"/>
    <w:rsid w:val="0052469E"/>
    <w:rsid w:val="00524CFE"/>
    <w:rsid w:val="00525111"/>
    <w:rsid w:val="00525581"/>
    <w:rsid w:val="00525CC9"/>
    <w:rsid w:val="00525D63"/>
    <w:rsid w:val="00525E5C"/>
    <w:rsid w:val="00525FEC"/>
    <w:rsid w:val="005261BF"/>
    <w:rsid w:val="005271C7"/>
    <w:rsid w:val="005275CA"/>
    <w:rsid w:val="00527A50"/>
    <w:rsid w:val="00527DD0"/>
    <w:rsid w:val="005304B5"/>
    <w:rsid w:val="00530A35"/>
    <w:rsid w:val="0053124D"/>
    <w:rsid w:val="00531381"/>
    <w:rsid w:val="00531466"/>
    <w:rsid w:val="00531BB3"/>
    <w:rsid w:val="00531C89"/>
    <w:rsid w:val="00531D56"/>
    <w:rsid w:val="0053215E"/>
    <w:rsid w:val="005322A3"/>
    <w:rsid w:val="0053261D"/>
    <w:rsid w:val="005327A6"/>
    <w:rsid w:val="005327B6"/>
    <w:rsid w:val="00532804"/>
    <w:rsid w:val="00532C4B"/>
    <w:rsid w:val="00532FD1"/>
    <w:rsid w:val="00533299"/>
    <w:rsid w:val="00533565"/>
    <w:rsid w:val="005339C5"/>
    <w:rsid w:val="00533A87"/>
    <w:rsid w:val="00533D5B"/>
    <w:rsid w:val="005344A7"/>
    <w:rsid w:val="00534A39"/>
    <w:rsid w:val="00534B24"/>
    <w:rsid w:val="00535AF9"/>
    <w:rsid w:val="005364C2"/>
    <w:rsid w:val="005366EA"/>
    <w:rsid w:val="005367C6"/>
    <w:rsid w:val="00537083"/>
    <w:rsid w:val="0053768F"/>
    <w:rsid w:val="00537B03"/>
    <w:rsid w:val="00537D08"/>
    <w:rsid w:val="005407F1"/>
    <w:rsid w:val="005408E7"/>
    <w:rsid w:val="00540AA0"/>
    <w:rsid w:val="00540B2F"/>
    <w:rsid w:val="005416CA"/>
    <w:rsid w:val="00541DFE"/>
    <w:rsid w:val="00541EA1"/>
    <w:rsid w:val="00541F84"/>
    <w:rsid w:val="00542035"/>
    <w:rsid w:val="00542556"/>
    <w:rsid w:val="00542BFD"/>
    <w:rsid w:val="00542F02"/>
    <w:rsid w:val="005432ED"/>
    <w:rsid w:val="00543419"/>
    <w:rsid w:val="00544131"/>
    <w:rsid w:val="00544300"/>
    <w:rsid w:val="005447F5"/>
    <w:rsid w:val="00544BE4"/>
    <w:rsid w:val="005453CA"/>
    <w:rsid w:val="00545563"/>
    <w:rsid w:val="005456D7"/>
    <w:rsid w:val="00545882"/>
    <w:rsid w:val="00545E1A"/>
    <w:rsid w:val="0054629A"/>
    <w:rsid w:val="00546A3A"/>
    <w:rsid w:val="00546F8A"/>
    <w:rsid w:val="0054719E"/>
    <w:rsid w:val="00547A9C"/>
    <w:rsid w:val="00547BBA"/>
    <w:rsid w:val="00547EBD"/>
    <w:rsid w:val="0055021C"/>
    <w:rsid w:val="005502E2"/>
    <w:rsid w:val="005507E6"/>
    <w:rsid w:val="00550842"/>
    <w:rsid w:val="005508E4"/>
    <w:rsid w:val="00551140"/>
    <w:rsid w:val="0055144E"/>
    <w:rsid w:val="00551DE7"/>
    <w:rsid w:val="005520E8"/>
    <w:rsid w:val="005520F3"/>
    <w:rsid w:val="005520FF"/>
    <w:rsid w:val="00552A0D"/>
    <w:rsid w:val="00552D92"/>
    <w:rsid w:val="00552F64"/>
    <w:rsid w:val="00553587"/>
    <w:rsid w:val="005536DD"/>
    <w:rsid w:val="00553F4E"/>
    <w:rsid w:val="0055498B"/>
    <w:rsid w:val="00554A9A"/>
    <w:rsid w:val="0055530D"/>
    <w:rsid w:val="0055532F"/>
    <w:rsid w:val="00555434"/>
    <w:rsid w:val="005554F3"/>
    <w:rsid w:val="00555591"/>
    <w:rsid w:val="005555CE"/>
    <w:rsid w:val="0055582D"/>
    <w:rsid w:val="005558BC"/>
    <w:rsid w:val="00556257"/>
    <w:rsid w:val="005565F9"/>
    <w:rsid w:val="00556683"/>
    <w:rsid w:val="005569DF"/>
    <w:rsid w:val="00556DBF"/>
    <w:rsid w:val="00556F23"/>
    <w:rsid w:val="00557003"/>
    <w:rsid w:val="0055713B"/>
    <w:rsid w:val="00557AF8"/>
    <w:rsid w:val="00557E9C"/>
    <w:rsid w:val="00560246"/>
    <w:rsid w:val="00560671"/>
    <w:rsid w:val="005609F3"/>
    <w:rsid w:val="00560CAD"/>
    <w:rsid w:val="00560CD4"/>
    <w:rsid w:val="005613DB"/>
    <w:rsid w:val="00561560"/>
    <w:rsid w:val="005615A2"/>
    <w:rsid w:val="005617AB"/>
    <w:rsid w:val="00561BF6"/>
    <w:rsid w:val="00562B36"/>
    <w:rsid w:val="00562B7C"/>
    <w:rsid w:val="00562C8D"/>
    <w:rsid w:val="00562E84"/>
    <w:rsid w:val="0056334F"/>
    <w:rsid w:val="00563864"/>
    <w:rsid w:val="00563BD0"/>
    <w:rsid w:val="005642BB"/>
    <w:rsid w:val="00564578"/>
    <w:rsid w:val="005645EC"/>
    <w:rsid w:val="00564ACF"/>
    <w:rsid w:val="00564B20"/>
    <w:rsid w:val="00564CAB"/>
    <w:rsid w:val="005658B6"/>
    <w:rsid w:val="00565C57"/>
    <w:rsid w:val="0056638E"/>
    <w:rsid w:val="00567242"/>
    <w:rsid w:val="0056759B"/>
    <w:rsid w:val="00567613"/>
    <w:rsid w:val="00567695"/>
    <w:rsid w:val="005676D6"/>
    <w:rsid w:val="00567EB3"/>
    <w:rsid w:val="00567EF3"/>
    <w:rsid w:val="0057057C"/>
    <w:rsid w:val="00570BF1"/>
    <w:rsid w:val="00570C6E"/>
    <w:rsid w:val="00570D24"/>
    <w:rsid w:val="00571513"/>
    <w:rsid w:val="00571945"/>
    <w:rsid w:val="00571AC2"/>
    <w:rsid w:val="00572006"/>
    <w:rsid w:val="00572118"/>
    <w:rsid w:val="00572432"/>
    <w:rsid w:val="0057249E"/>
    <w:rsid w:val="0057253F"/>
    <w:rsid w:val="005728BE"/>
    <w:rsid w:val="005729B0"/>
    <w:rsid w:val="00573718"/>
    <w:rsid w:val="005737F5"/>
    <w:rsid w:val="005739DE"/>
    <w:rsid w:val="00573FEB"/>
    <w:rsid w:val="0057414C"/>
    <w:rsid w:val="005745CB"/>
    <w:rsid w:val="00574914"/>
    <w:rsid w:val="00574EC9"/>
    <w:rsid w:val="00575442"/>
    <w:rsid w:val="005755E2"/>
    <w:rsid w:val="00575644"/>
    <w:rsid w:val="0057616D"/>
    <w:rsid w:val="0057639B"/>
    <w:rsid w:val="00576504"/>
    <w:rsid w:val="00576567"/>
    <w:rsid w:val="00576712"/>
    <w:rsid w:val="00576807"/>
    <w:rsid w:val="00576C8C"/>
    <w:rsid w:val="00577008"/>
    <w:rsid w:val="0057713B"/>
    <w:rsid w:val="00577780"/>
    <w:rsid w:val="00577877"/>
    <w:rsid w:val="00577983"/>
    <w:rsid w:val="00577C38"/>
    <w:rsid w:val="00580132"/>
    <w:rsid w:val="005804FA"/>
    <w:rsid w:val="00580883"/>
    <w:rsid w:val="00580982"/>
    <w:rsid w:val="00580E26"/>
    <w:rsid w:val="00580EBA"/>
    <w:rsid w:val="00581222"/>
    <w:rsid w:val="0058141F"/>
    <w:rsid w:val="00581D92"/>
    <w:rsid w:val="00581E04"/>
    <w:rsid w:val="00581E23"/>
    <w:rsid w:val="005820BE"/>
    <w:rsid w:val="005820E7"/>
    <w:rsid w:val="00582574"/>
    <w:rsid w:val="005826C4"/>
    <w:rsid w:val="00582875"/>
    <w:rsid w:val="00582B78"/>
    <w:rsid w:val="00582D92"/>
    <w:rsid w:val="00582EAC"/>
    <w:rsid w:val="005831CE"/>
    <w:rsid w:val="00583298"/>
    <w:rsid w:val="005832CD"/>
    <w:rsid w:val="0058333F"/>
    <w:rsid w:val="00583591"/>
    <w:rsid w:val="00583765"/>
    <w:rsid w:val="00583B41"/>
    <w:rsid w:val="005840F8"/>
    <w:rsid w:val="005843F0"/>
    <w:rsid w:val="00584C61"/>
    <w:rsid w:val="0058518F"/>
    <w:rsid w:val="00585F1F"/>
    <w:rsid w:val="00586264"/>
    <w:rsid w:val="0058630F"/>
    <w:rsid w:val="00586BBC"/>
    <w:rsid w:val="005871DC"/>
    <w:rsid w:val="00587226"/>
    <w:rsid w:val="0058738E"/>
    <w:rsid w:val="00587621"/>
    <w:rsid w:val="00587A4D"/>
    <w:rsid w:val="00587A6F"/>
    <w:rsid w:val="00587C58"/>
    <w:rsid w:val="00587E2E"/>
    <w:rsid w:val="00587FDD"/>
    <w:rsid w:val="00590184"/>
    <w:rsid w:val="0059065C"/>
    <w:rsid w:val="005906F3"/>
    <w:rsid w:val="00590991"/>
    <w:rsid w:val="00590AFC"/>
    <w:rsid w:val="00590D9F"/>
    <w:rsid w:val="005910A0"/>
    <w:rsid w:val="00591B21"/>
    <w:rsid w:val="00591DCB"/>
    <w:rsid w:val="00591DFA"/>
    <w:rsid w:val="005920ED"/>
    <w:rsid w:val="005926A8"/>
    <w:rsid w:val="00592AFC"/>
    <w:rsid w:val="00592CB4"/>
    <w:rsid w:val="00593164"/>
    <w:rsid w:val="00593452"/>
    <w:rsid w:val="00593C16"/>
    <w:rsid w:val="00593CC8"/>
    <w:rsid w:val="00593D96"/>
    <w:rsid w:val="005944E3"/>
    <w:rsid w:val="00594A9F"/>
    <w:rsid w:val="00595141"/>
    <w:rsid w:val="00595BBE"/>
    <w:rsid w:val="005977FE"/>
    <w:rsid w:val="005A052F"/>
    <w:rsid w:val="005A06E2"/>
    <w:rsid w:val="005A16EA"/>
    <w:rsid w:val="005A17FB"/>
    <w:rsid w:val="005A1E56"/>
    <w:rsid w:val="005A2070"/>
    <w:rsid w:val="005A2527"/>
    <w:rsid w:val="005A259D"/>
    <w:rsid w:val="005A2C0B"/>
    <w:rsid w:val="005A2CE9"/>
    <w:rsid w:val="005A2EEC"/>
    <w:rsid w:val="005A31C6"/>
    <w:rsid w:val="005A33BA"/>
    <w:rsid w:val="005A3448"/>
    <w:rsid w:val="005A38D6"/>
    <w:rsid w:val="005A40B9"/>
    <w:rsid w:val="005A4268"/>
    <w:rsid w:val="005A4C3F"/>
    <w:rsid w:val="005A4FD6"/>
    <w:rsid w:val="005A51FB"/>
    <w:rsid w:val="005A5580"/>
    <w:rsid w:val="005A5BE8"/>
    <w:rsid w:val="005A5D0D"/>
    <w:rsid w:val="005A601C"/>
    <w:rsid w:val="005A683F"/>
    <w:rsid w:val="005A6C07"/>
    <w:rsid w:val="005A6CEE"/>
    <w:rsid w:val="005A7D73"/>
    <w:rsid w:val="005B0688"/>
    <w:rsid w:val="005B07D8"/>
    <w:rsid w:val="005B0FE2"/>
    <w:rsid w:val="005B1321"/>
    <w:rsid w:val="005B137E"/>
    <w:rsid w:val="005B1AA3"/>
    <w:rsid w:val="005B1CEE"/>
    <w:rsid w:val="005B1EB3"/>
    <w:rsid w:val="005B1FD5"/>
    <w:rsid w:val="005B228C"/>
    <w:rsid w:val="005B2606"/>
    <w:rsid w:val="005B2792"/>
    <w:rsid w:val="005B2A8E"/>
    <w:rsid w:val="005B2B78"/>
    <w:rsid w:val="005B2D26"/>
    <w:rsid w:val="005B30BF"/>
    <w:rsid w:val="005B33D8"/>
    <w:rsid w:val="005B3517"/>
    <w:rsid w:val="005B3538"/>
    <w:rsid w:val="005B372B"/>
    <w:rsid w:val="005B3754"/>
    <w:rsid w:val="005B3825"/>
    <w:rsid w:val="005B3A20"/>
    <w:rsid w:val="005B3DB3"/>
    <w:rsid w:val="005B3E68"/>
    <w:rsid w:val="005B3F4F"/>
    <w:rsid w:val="005B413B"/>
    <w:rsid w:val="005B41A7"/>
    <w:rsid w:val="005B4CBB"/>
    <w:rsid w:val="005B5223"/>
    <w:rsid w:val="005B53CB"/>
    <w:rsid w:val="005B5871"/>
    <w:rsid w:val="005B5929"/>
    <w:rsid w:val="005B6322"/>
    <w:rsid w:val="005B696C"/>
    <w:rsid w:val="005B69A2"/>
    <w:rsid w:val="005B69A8"/>
    <w:rsid w:val="005B7161"/>
    <w:rsid w:val="005B71F8"/>
    <w:rsid w:val="005B75FB"/>
    <w:rsid w:val="005B7A4C"/>
    <w:rsid w:val="005C0904"/>
    <w:rsid w:val="005C0AF6"/>
    <w:rsid w:val="005C0D1E"/>
    <w:rsid w:val="005C0E9C"/>
    <w:rsid w:val="005C1D4C"/>
    <w:rsid w:val="005C1E14"/>
    <w:rsid w:val="005C207D"/>
    <w:rsid w:val="005C20AD"/>
    <w:rsid w:val="005C22A8"/>
    <w:rsid w:val="005C26DE"/>
    <w:rsid w:val="005C2A39"/>
    <w:rsid w:val="005C2A46"/>
    <w:rsid w:val="005C2A85"/>
    <w:rsid w:val="005C30A6"/>
    <w:rsid w:val="005C3121"/>
    <w:rsid w:val="005C3543"/>
    <w:rsid w:val="005C40DF"/>
    <w:rsid w:val="005C430F"/>
    <w:rsid w:val="005C505D"/>
    <w:rsid w:val="005C53F2"/>
    <w:rsid w:val="005C54F0"/>
    <w:rsid w:val="005C56C1"/>
    <w:rsid w:val="005C5D0C"/>
    <w:rsid w:val="005C5D4F"/>
    <w:rsid w:val="005C616F"/>
    <w:rsid w:val="005C65E3"/>
    <w:rsid w:val="005C670C"/>
    <w:rsid w:val="005C6A45"/>
    <w:rsid w:val="005C6B2A"/>
    <w:rsid w:val="005C6CFB"/>
    <w:rsid w:val="005C74BD"/>
    <w:rsid w:val="005C7E9F"/>
    <w:rsid w:val="005D052D"/>
    <w:rsid w:val="005D0908"/>
    <w:rsid w:val="005D0A82"/>
    <w:rsid w:val="005D0A92"/>
    <w:rsid w:val="005D0D08"/>
    <w:rsid w:val="005D0E79"/>
    <w:rsid w:val="005D0F1C"/>
    <w:rsid w:val="005D13BC"/>
    <w:rsid w:val="005D1BE2"/>
    <w:rsid w:val="005D25B0"/>
    <w:rsid w:val="005D25F2"/>
    <w:rsid w:val="005D261F"/>
    <w:rsid w:val="005D2E5A"/>
    <w:rsid w:val="005D2FB0"/>
    <w:rsid w:val="005D3139"/>
    <w:rsid w:val="005D3242"/>
    <w:rsid w:val="005D3295"/>
    <w:rsid w:val="005D33E5"/>
    <w:rsid w:val="005D36F0"/>
    <w:rsid w:val="005D3AA6"/>
    <w:rsid w:val="005D3B4C"/>
    <w:rsid w:val="005D3D07"/>
    <w:rsid w:val="005D3DB4"/>
    <w:rsid w:val="005D4058"/>
    <w:rsid w:val="005D41C6"/>
    <w:rsid w:val="005D4A5D"/>
    <w:rsid w:val="005D4CD2"/>
    <w:rsid w:val="005D4D20"/>
    <w:rsid w:val="005D4D7B"/>
    <w:rsid w:val="005D4DC3"/>
    <w:rsid w:val="005D4FE3"/>
    <w:rsid w:val="005D503F"/>
    <w:rsid w:val="005D55AA"/>
    <w:rsid w:val="005D5623"/>
    <w:rsid w:val="005D5692"/>
    <w:rsid w:val="005D5856"/>
    <w:rsid w:val="005D6422"/>
    <w:rsid w:val="005D64A2"/>
    <w:rsid w:val="005D67D6"/>
    <w:rsid w:val="005D6BB9"/>
    <w:rsid w:val="005D736E"/>
    <w:rsid w:val="005D76F2"/>
    <w:rsid w:val="005D7D68"/>
    <w:rsid w:val="005E054C"/>
    <w:rsid w:val="005E05E1"/>
    <w:rsid w:val="005E17EE"/>
    <w:rsid w:val="005E1AA8"/>
    <w:rsid w:val="005E1E6D"/>
    <w:rsid w:val="005E2787"/>
    <w:rsid w:val="005E302A"/>
    <w:rsid w:val="005E3988"/>
    <w:rsid w:val="005E3CB0"/>
    <w:rsid w:val="005E3D3B"/>
    <w:rsid w:val="005E3DFE"/>
    <w:rsid w:val="005E473F"/>
    <w:rsid w:val="005E4AD1"/>
    <w:rsid w:val="005E4FFB"/>
    <w:rsid w:val="005E5054"/>
    <w:rsid w:val="005E554F"/>
    <w:rsid w:val="005E55AA"/>
    <w:rsid w:val="005E5D7C"/>
    <w:rsid w:val="005E5E59"/>
    <w:rsid w:val="005E5E7E"/>
    <w:rsid w:val="005E6663"/>
    <w:rsid w:val="005E6799"/>
    <w:rsid w:val="005E6FB2"/>
    <w:rsid w:val="005E76EB"/>
    <w:rsid w:val="005E7786"/>
    <w:rsid w:val="005E77A1"/>
    <w:rsid w:val="005E7CD7"/>
    <w:rsid w:val="005E7FE9"/>
    <w:rsid w:val="005F08F8"/>
    <w:rsid w:val="005F0C8C"/>
    <w:rsid w:val="005F10ED"/>
    <w:rsid w:val="005F1A38"/>
    <w:rsid w:val="005F1ABB"/>
    <w:rsid w:val="005F1F98"/>
    <w:rsid w:val="005F2008"/>
    <w:rsid w:val="005F2405"/>
    <w:rsid w:val="005F28BB"/>
    <w:rsid w:val="005F2A2F"/>
    <w:rsid w:val="005F2B42"/>
    <w:rsid w:val="005F2E7A"/>
    <w:rsid w:val="005F30CF"/>
    <w:rsid w:val="005F34CA"/>
    <w:rsid w:val="005F3F61"/>
    <w:rsid w:val="005F4050"/>
    <w:rsid w:val="005F47CB"/>
    <w:rsid w:val="005F4AF0"/>
    <w:rsid w:val="005F4B27"/>
    <w:rsid w:val="005F50A9"/>
    <w:rsid w:val="005F53C5"/>
    <w:rsid w:val="005F559D"/>
    <w:rsid w:val="005F5873"/>
    <w:rsid w:val="005F5A4E"/>
    <w:rsid w:val="005F5A6D"/>
    <w:rsid w:val="005F5B14"/>
    <w:rsid w:val="005F6370"/>
    <w:rsid w:val="005F66C3"/>
    <w:rsid w:val="005F68F7"/>
    <w:rsid w:val="005F6975"/>
    <w:rsid w:val="005F6B23"/>
    <w:rsid w:val="005F6B6F"/>
    <w:rsid w:val="005F709F"/>
    <w:rsid w:val="005F7217"/>
    <w:rsid w:val="005F725B"/>
    <w:rsid w:val="005F79E8"/>
    <w:rsid w:val="005F7C86"/>
    <w:rsid w:val="0060061A"/>
    <w:rsid w:val="00600A32"/>
    <w:rsid w:val="00600EEE"/>
    <w:rsid w:val="00600F92"/>
    <w:rsid w:val="00601C97"/>
    <w:rsid w:val="0060240A"/>
    <w:rsid w:val="00602BD8"/>
    <w:rsid w:val="00602E6B"/>
    <w:rsid w:val="0060333B"/>
    <w:rsid w:val="00603A8E"/>
    <w:rsid w:val="00603ECE"/>
    <w:rsid w:val="00603F46"/>
    <w:rsid w:val="0060497B"/>
    <w:rsid w:val="00604D5B"/>
    <w:rsid w:val="00605455"/>
    <w:rsid w:val="006054B7"/>
    <w:rsid w:val="00605579"/>
    <w:rsid w:val="006056BB"/>
    <w:rsid w:val="00605874"/>
    <w:rsid w:val="00605C36"/>
    <w:rsid w:val="00605F5F"/>
    <w:rsid w:val="00606400"/>
    <w:rsid w:val="0060642C"/>
    <w:rsid w:val="006070D6"/>
    <w:rsid w:val="00607A2D"/>
    <w:rsid w:val="00607B9F"/>
    <w:rsid w:val="00610269"/>
    <w:rsid w:val="0061039A"/>
    <w:rsid w:val="00610496"/>
    <w:rsid w:val="006113BE"/>
    <w:rsid w:val="00611E0E"/>
    <w:rsid w:val="00611FAE"/>
    <w:rsid w:val="006123A4"/>
    <w:rsid w:val="006123DB"/>
    <w:rsid w:val="006124CC"/>
    <w:rsid w:val="00612C12"/>
    <w:rsid w:val="00612C47"/>
    <w:rsid w:val="00612D2D"/>
    <w:rsid w:val="00613055"/>
    <w:rsid w:val="006133E7"/>
    <w:rsid w:val="0061377B"/>
    <w:rsid w:val="006139C7"/>
    <w:rsid w:val="00613C57"/>
    <w:rsid w:val="00614276"/>
    <w:rsid w:val="00614342"/>
    <w:rsid w:val="00614403"/>
    <w:rsid w:val="0061476B"/>
    <w:rsid w:val="00614CE2"/>
    <w:rsid w:val="00615024"/>
    <w:rsid w:val="00615209"/>
    <w:rsid w:val="0061563B"/>
    <w:rsid w:val="006157FB"/>
    <w:rsid w:val="006158FB"/>
    <w:rsid w:val="00615BBB"/>
    <w:rsid w:val="00615DDF"/>
    <w:rsid w:val="00616367"/>
    <w:rsid w:val="0061655E"/>
    <w:rsid w:val="006167D3"/>
    <w:rsid w:val="00617209"/>
    <w:rsid w:val="0061736A"/>
    <w:rsid w:val="00617AA2"/>
    <w:rsid w:val="00617C5E"/>
    <w:rsid w:val="00617ED3"/>
    <w:rsid w:val="00620108"/>
    <w:rsid w:val="006204AE"/>
    <w:rsid w:val="00620769"/>
    <w:rsid w:val="0062097C"/>
    <w:rsid w:val="00620ABC"/>
    <w:rsid w:val="00620E43"/>
    <w:rsid w:val="00620EE3"/>
    <w:rsid w:val="006210A9"/>
    <w:rsid w:val="00621788"/>
    <w:rsid w:val="0062178F"/>
    <w:rsid w:val="00621D55"/>
    <w:rsid w:val="006221DA"/>
    <w:rsid w:val="0062231C"/>
    <w:rsid w:val="00622F80"/>
    <w:rsid w:val="0062316B"/>
    <w:rsid w:val="00623973"/>
    <w:rsid w:val="00623BAD"/>
    <w:rsid w:val="0062455D"/>
    <w:rsid w:val="0062465D"/>
    <w:rsid w:val="00624D0C"/>
    <w:rsid w:val="006250C1"/>
    <w:rsid w:val="006250DD"/>
    <w:rsid w:val="006259F0"/>
    <w:rsid w:val="006263B8"/>
    <w:rsid w:val="00626594"/>
    <w:rsid w:val="00626A3B"/>
    <w:rsid w:val="00626B7C"/>
    <w:rsid w:val="00626F21"/>
    <w:rsid w:val="00627160"/>
    <w:rsid w:val="0062787C"/>
    <w:rsid w:val="00627945"/>
    <w:rsid w:val="00630104"/>
    <w:rsid w:val="00630259"/>
    <w:rsid w:val="0063025A"/>
    <w:rsid w:val="00630E1F"/>
    <w:rsid w:val="00631637"/>
    <w:rsid w:val="006316E9"/>
    <w:rsid w:val="00631AF5"/>
    <w:rsid w:val="00631C38"/>
    <w:rsid w:val="0063203F"/>
    <w:rsid w:val="00632236"/>
    <w:rsid w:val="0063232B"/>
    <w:rsid w:val="00632415"/>
    <w:rsid w:val="00632814"/>
    <w:rsid w:val="00632E82"/>
    <w:rsid w:val="00633398"/>
    <w:rsid w:val="0063351F"/>
    <w:rsid w:val="00633801"/>
    <w:rsid w:val="00633DE5"/>
    <w:rsid w:val="006343C1"/>
    <w:rsid w:val="00634613"/>
    <w:rsid w:val="00634710"/>
    <w:rsid w:val="006347E3"/>
    <w:rsid w:val="006349DB"/>
    <w:rsid w:val="00634A94"/>
    <w:rsid w:val="00634AE3"/>
    <w:rsid w:val="00635102"/>
    <w:rsid w:val="00635C76"/>
    <w:rsid w:val="00636738"/>
    <w:rsid w:val="00636D1F"/>
    <w:rsid w:val="006372B9"/>
    <w:rsid w:val="00637579"/>
    <w:rsid w:val="00637AF7"/>
    <w:rsid w:val="006410A8"/>
    <w:rsid w:val="00641414"/>
    <w:rsid w:val="00641553"/>
    <w:rsid w:val="0064183C"/>
    <w:rsid w:val="0064193A"/>
    <w:rsid w:val="00642123"/>
    <w:rsid w:val="00642149"/>
    <w:rsid w:val="006422E6"/>
    <w:rsid w:val="006426D1"/>
    <w:rsid w:val="0064354A"/>
    <w:rsid w:val="0064360D"/>
    <w:rsid w:val="00643A39"/>
    <w:rsid w:val="00643A4E"/>
    <w:rsid w:val="00643C33"/>
    <w:rsid w:val="00643FAD"/>
    <w:rsid w:val="00644DB0"/>
    <w:rsid w:val="00644F1D"/>
    <w:rsid w:val="0064546F"/>
    <w:rsid w:val="006455DA"/>
    <w:rsid w:val="00645A33"/>
    <w:rsid w:val="00645AAB"/>
    <w:rsid w:val="00645C4E"/>
    <w:rsid w:val="006460BE"/>
    <w:rsid w:val="00646418"/>
    <w:rsid w:val="006466EE"/>
    <w:rsid w:val="006473F2"/>
    <w:rsid w:val="00647EFC"/>
    <w:rsid w:val="006505C7"/>
    <w:rsid w:val="00650F5B"/>
    <w:rsid w:val="00651BF1"/>
    <w:rsid w:val="00651F44"/>
    <w:rsid w:val="006522A5"/>
    <w:rsid w:val="00653425"/>
    <w:rsid w:val="00653581"/>
    <w:rsid w:val="00653787"/>
    <w:rsid w:val="0065393E"/>
    <w:rsid w:val="006539A0"/>
    <w:rsid w:val="00653DD5"/>
    <w:rsid w:val="00653E39"/>
    <w:rsid w:val="00653EC4"/>
    <w:rsid w:val="00653F29"/>
    <w:rsid w:val="0065441B"/>
    <w:rsid w:val="0065510B"/>
    <w:rsid w:val="00655DBF"/>
    <w:rsid w:val="00656165"/>
    <w:rsid w:val="0065620E"/>
    <w:rsid w:val="00656852"/>
    <w:rsid w:val="00656B9A"/>
    <w:rsid w:val="006572DE"/>
    <w:rsid w:val="00657ABC"/>
    <w:rsid w:val="00657C8A"/>
    <w:rsid w:val="00657CF7"/>
    <w:rsid w:val="006600D2"/>
    <w:rsid w:val="0066010B"/>
    <w:rsid w:val="006601BE"/>
    <w:rsid w:val="00660221"/>
    <w:rsid w:val="006603B7"/>
    <w:rsid w:val="00661A5C"/>
    <w:rsid w:val="00662314"/>
    <w:rsid w:val="00662B4B"/>
    <w:rsid w:val="00662CBE"/>
    <w:rsid w:val="0066319B"/>
    <w:rsid w:val="006632FD"/>
    <w:rsid w:val="00663F96"/>
    <w:rsid w:val="0066402B"/>
    <w:rsid w:val="0066423C"/>
    <w:rsid w:val="006642D5"/>
    <w:rsid w:val="00665A0F"/>
    <w:rsid w:val="00665C11"/>
    <w:rsid w:val="00665C41"/>
    <w:rsid w:val="00665D64"/>
    <w:rsid w:val="00665DD8"/>
    <w:rsid w:val="00666218"/>
    <w:rsid w:val="006663C8"/>
    <w:rsid w:val="00666572"/>
    <w:rsid w:val="006665C7"/>
    <w:rsid w:val="00666F08"/>
    <w:rsid w:val="00667129"/>
    <w:rsid w:val="006673E2"/>
    <w:rsid w:val="00667C4E"/>
    <w:rsid w:val="006701D1"/>
    <w:rsid w:val="006702C0"/>
    <w:rsid w:val="0067030E"/>
    <w:rsid w:val="00671A39"/>
    <w:rsid w:val="00671DA1"/>
    <w:rsid w:val="00671DE4"/>
    <w:rsid w:val="00671F7A"/>
    <w:rsid w:val="0067207E"/>
    <w:rsid w:val="006726D9"/>
    <w:rsid w:val="00672DE0"/>
    <w:rsid w:val="00672F60"/>
    <w:rsid w:val="006737FF"/>
    <w:rsid w:val="00673878"/>
    <w:rsid w:val="00673928"/>
    <w:rsid w:val="00673D83"/>
    <w:rsid w:val="00673F21"/>
    <w:rsid w:val="006744C7"/>
    <w:rsid w:val="00675274"/>
    <w:rsid w:val="00675D67"/>
    <w:rsid w:val="00675DAB"/>
    <w:rsid w:val="0067616D"/>
    <w:rsid w:val="00676C90"/>
    <w:rsid w:val="00676FF6"/>
    <w:rsid w:val="0067701D"/>
    <w:rsid w:val="006776B4"/>
    <w:rsid w:val="0067777A"/>
    <w:rsid w:val="00677D96"/>
    <w:rsid w:val="00677F9F"/>
    <w:rsid w:val="006801B1"/>
    <w:rsid w:val="00680AED"/>
    <w:rsid w:val="00680FF9"/>
    <w:rsid w:val="006811DA"/>
    <w:rsid w:val="00681357"/>
    <w:rsid w:val="00681EA7"/>
    <w:rsid w:val="006825DE"/>
    <w:rsid w:val="00682821"/>
    <w:rsid w:val="00682D25"/>
    <w:rsid w:val="00682D4A"/>
    <w:rsid w:val="006839EC"/>
    <w:rsid w:val="006846BE"/>
    <w:rsid w:val="00684863"/>
    <w:rsid w:val="00684B61"/>
    <w:rsid w:val="0068592E"/>
    <w:rsid w:val="00685CE5"/>
    <w:rsid w:val="00685EBB"/>
    <w:rsid w:val="006863C7"/>
    <w:rsid w:val="00686CB2"/>
    <w:rsid w:val="00686D7B"/>
    <w:rsid w:val="006871FC"/>
    <w:rsid w:val="00687CF8"/>
    <w:rsid w:val="006903FA"/>
    <w:rsid w:val="006907A4"/>
    <w:rsid w:val="00690EF2"/>
    <w:rsid w:val="006911E0"/>
    <w:rsid w:val="0069194F"/>
    <w:rsid w:val="00691C8B"/>
    <w:rsid w:val="00691E91"/>
    <w:rsid w:val="00691F02"/>
    <w:rsid w:val="00692E7C"/>
    <w:rsid w:val="006934CE"/>
    <w:rsid w:val="00693552"/>
    <w:rsid w:val="006935E0"/>
    <w:rsid w:val="006937AB"/>
    <w:rsid w:val="00693880"/>
    <w:rsid w:val="00693CB7"/>
    <w:rsid w:val="00693D1C"/>
    <w:rsid w:val="00693F9F"/>
    <w:rsid w:val="006942DA"/>
    <w:rsid w:val="00694769"/>
    <w:rsid w:val="00694E02"/>
    <w:rsid w:val="00694EF7"/>
    <w:rsid w:val="006953C6"/>
    <w:rsid w:val="0069597B"/>
    <w:rsid w:val="00696325"/>
    <w:rsid w:val="00696812"/>
    <w:rsid w:val="00696947"/>
    <w:rsid w:val="006969DD"/>
    <w:rsid w:val="00696C00"/>
    <w:rsid w:val="00696E7C"/>
    <w:rsid w:val="006972CB"/>
    <w:rsid w:val="00697538"/>
    <w:rsid w:val="00697564"/>
    <w:rsid w:val="00697775"/>
    <w:rsid w:val="006977AE"/>
    <w:rsid w:val="00697CD7"/>
    <w:rsid w:val="00697D09"/>
    <w:rsid w:val="006A0492"/>
    <w:rsid w:val="006A0AFE"/>
    <w:rsid w:val="006A0C53"/>
    <w:rsid w:val="006A195C"/>
    <w:rsid w:val="006A1ABE"/>
    <w:rsid w:val="006A1BFF"/>
    <w:rsid w:val="006A1C60"/>
    <w:rsid w:val="006A2336"/>
    <w:rsid w:val="006A2543"/>
    <w:rsid w:val="006A2870"/>
    <w:rsid w:val="006A2AC6"/>
    <w:rsid w:val="006A2ADE"/>
    <w:rsid w:val="006A2BA6"/>
    <w:rsid w:val="006A3450"/>
    <w:rsid w:val="006A35B5"/>
    <w:rsid w:val="006A45BD"/>
    <w:rsid w:val="006A47A4"/>
    <w:rsid w:val="006A4B32"/>
    <w:rsid w:val="006A4BFD"/>
    <w:rsid w:val="006A4C70"/>
    <w:rsid w:val="006A5479"/>
    <w:rsid w:val="006A5E9B"/>
    <w:rsid w:val="006A5FA3"/>
    <w:rsid w:val="006A6B12"/>
    <w:rsid w:val="006A6BD7"/>
    <w:rsid w:val="006A70AF"/>
    <w:rsid w:val="006A78B5"/>
    <w:rsid w:val="006A7C87"/>
    <w:rsid w:val="006A7D34"/>
    <w:rsid w:val="006A7DFA"/>
    <w:rsid w:val="006B030F"/>
    <w:rsid w:val="006B0630"/>
    <w:rsid w:val="006B09A9"/>
    <w:rsid w:val="006B0F03"/>
    <w:rsid w:val="006B1493"/>
    <w:rsid w:val="006B2105"/>
    <w:rsid w:val="006B244F"/>
    <w:rsid w:val="006B2649"/>
    <w:rsid w:val="006B2772"/>
    <w:rsid w:val="006B2A53"/>
    <w:rsid w:val="006B30FE"/>
    <w:rsid w:val="006B311B"/>
    <w:rsid w:val="006B35A9"/>
    <w:rsid w:val="006B381A"/>
    <w:rsid w:val="006B38FD"/>
    <w:rsid w:val="006B3DB9"/>
    <w:rsid w:val="006B3ED1"/>
    <w:rsid w:val="006B3F0B"/>
    <w:rsid w:val="006B42E1"/>
    <w:rsid w:val="006B4398"/>
    <w:rsid w:val="006B444C"/>
    <w:rsid w:val="006B47E5"/>
    <w:rsid w:val="006B4B50"/>
    <w:rsid w:val="006B4FFA"/>
    <w:rsid w:val="006B552D"/>
    <w:rsid w:val="006B5FD3"/>
    <w:rsid w:val="006B610B"/>
    <w:rsid w:val="006B62A8"/>
    <w:rsid w:val="006B6E96"/>
    <w:rsid w:val="006B700D"/>
    <w:rsid w:val="006B7BDF"/>
    <w:rsid w:val="006C0783"/>
    <w:rsid w:val="006C08CB"/>
    <w:rsid w:val="006C092E"/>
    <w:rsid w:val="006C0FF1"/>
    <w:rsid w:val="006C1FFD"/>
    <w:rsid w:val="006C249C"/>
    <w:rsid w:val="006C24F6"/>
    <w:rsid w:val="006C2565"/>
    <w:rsid w:val="006C3104"/>
    <w:rsid w:val="006C3229"/>
    <w:rsid w:val="006C382F"/>
    <w:rsid w:val="006C3889"/>
    <w:rsid w:val="006C3BC6"/>
    <w:rsid w:val="006C4445"/>
    <w:rsid w:val="006C4A9A"/>
    <w:rsid w:val="006C4F72"/>
    <w:rsid w:val="006C6267"/>
    <w:rsid w:val="006C627D"/>
    <w:rsid w:val="006C6549"/>
    <w:rsid w:val="006C6BC8"/>
    <w:rsid w:val="006C6C06"/>
    <w:rsid w:val="006C6D18"/>
    <w:rsid w:val="006C725D"/>
    <w:rsid w:val="006C7299"/>
    <w:rsid w:val="006C763D"/>
    <w:rsid w:val="006C7DED"/>
    <w:rsid w:val="006D006F"/>
    <w:rsid w:val="006D01B3"/>
    <w:rsid w:val="006D0E50"/>
    <w:rsid w:val="006D0ED8"/>
    <w:rsid w:val="006D1018"/>
    <w:rsid w:val="006D1040"/>
    <w:rsid w:val="006D1928"/>
    <w:rsid w:val="006D2B58"/>
    <w:rsid w:val="006D2BF4"/>
    <w:rsid w:val="006D3085"/>
    <w:rsid w:val="006D3BC3"/>
    <w:rsid w:val="006D45C7"/>
    <w:rsid w:val="006D46BC"/>
    <w:rsid w:val="006D4A9A"/>
    <w:rsid w:val="006D501C"/>
    <w:rsid w:val="006D5217"/>
    <w:rsid w:val="006D5BFD"/>
    <w:rsid w:val="006D614B"/>
    <w:rsid w:val="006D67C7"/>
    <w:rsid w:val="006D6BC9"/>
    <w:rsid w:val="006D715D"/>
    <w:rsid w:val="006D716E"/>
    <w:rsid w:val="006D7466"/>
    <w:rsid w:val="006D7B37"/>
    <w:rsid w:val="006E08E5"/>
    <w:rsid w:val="006E08EC"/>
    <w:rsid w:val="006E0A38"/>
    <w:rsid w:val="006E0BED"/>
    <w:rsid w:val="006E0D77"/>
    <w:rsid w:val="006E118A"/>
    <w:rsid w:val="006E143A"/>
    <w:rsid w:val="006E1D9B"/>
    <w:rsid w:val="006E1F3D"/>
    <w:rsid w:val="006E27AA"/>
    <w:rsid w:val="006E2987"/>
    <w:rsid w:val="006E29A8"/>
    <w:rsid w:val="006E2DB5"/>
    <w:rsid w:val="006E30A2"/>
    <w:rsid w:val="006E32C7"/>
    <w:rsid w:val="006E3487"/>
    <w:rsid w:val="006E36F6"/>
    <w:rsid w:val="006E398F"/>
    <w:rsid w:val="006E4441"/>
    <w:rsid w:val="006E46CA"/>
    <w:rsid w:val="006E5052"/>
    <w:rsid w:val="006E52FE"/>
    <w:rsid w:val="006E5642"/>
    <w:rsid w:val="006E56B4"/>
    <w:rsid w:val="006E5709"/>
    <w:rsid w:val="006E572E"/>
    <w:rsid w:val="006E58F2"/>
    <w:rsid w:val="006E5FAE"/>
    <w:rsid w:val="006E62B8"/>
    <w:rsid w:val="006E6422"/>
    <w:rsid w:val="006E6514"/>
    <w:rsid w:val="006E65AF"/>
    <w:rsid w:val="006E65FB"/>
    <w:rsid w:val="006E6678"/>
    <w:rsid w:val="006E6849"/>
    <w:rsid w:val="006E70C9"/>
    <w:rsid w:val="006E77AE"/>
    <w:rsid w:val="006E77EE"/>
    <w:rsid w:val="006E7FDC"/>
    <w:rsid w:val="006F00AA"/>
    <w:rsid w:val="006F072B"/>
    <w:rsid w:val="006F08F1"/>
    <w:rsid w:val="006F0F47"/>
    <w:rsid w:val="006F0F7B"/>
    <w:rsid w:val="006F1683"/>
    <w:rsid w:val="006F1DB7"/>
    <w:rsid w:val="006F2E4F"/>
    <w:rsid w:val="006F308C"/>
    <w:rsid w:val="006F31F7"/>
    <w:rsid w:val="006F350D"/>
    <w:rsid w:val="006F4343"/>
    <w:rsid w:val="006F43BD"/>
    <w:rsid w:val="006F452E"/>
    <w:rsid w:val="006F4647"/>
    <w:rsid w:val="006F4F60"/>
    <w:rsid w:val="006F50BD"/>
    <w:rsid w:val="006F53E7"/>
    <w:rsid w:val="006F57B1"/>
    <w:rsid w:val="006F5997"/>
    <w:rsid w:val="006F5D17"/>
    <w:rsid w:val="006F5FCA"/>
    <w:rsid w:val="006F6536"/>
    <w:rsid w:val="006F6698"/>
    <w:rsid w:val="006F700A"/>
    <w:rsid w:val="006F705C"/>
    <w:rsid w:val="006F70C4"/>
    <w:rsid w:val="006F7149"/>
    <w:rsid w:val="006F7693"/>
    <w:rsid w:val="006F7C53"/>
    <w:rsid w:val="0070054E"/>
    <w:rsid w:val="00700637"/>
    <w:rsid w:val="00700DC5"/>
    <w:rsid w:val="00701125"/>
    <w:rsid w:val="007014EA"/>
    <w:rsid w:val="0070157C"/>
    <w:rsid w:val="00701B45"/>
    <w:rsid w:val="00701ED2"/>
    <w:rsid w:val="00702FD4"/>
    <w:rsid w:val="0070305B"/>
    <w:rsid w:val="007031C9"/>
    <w:rsid w:val="00703327"/>
    <w:rsid w:val="007035D4"/>
    <w:rsid w:val="0070360F"/>
    <w:rsid w:val="00703818"/>
    <w:rsid w:val="0070387A"/>
    <w:rsid w:val="0070388C"/>
    <w:rsid w:val="007039BE"/>
    <w:rsid w:val="00703D30"/>
    <w:rsid w:val="00703F34"/>
    <w:rsid w:val="0070411C"/>
    <w:rsid w:val="0070471B"/>
    <w:rsid w:val="00704A46"/>
    <w:rsid w:val="00704EB1"/>
    <w:rsid w:val="00705447"/>
    <w:rsid w:val="007057FF"/>
    <w:rsid w:val="00706A20"/>
    <w:rsid w:val="00706A97"/>
    <w:rsid w:val="00706B78"/>
    <w:rsid w:val="00706FD6"/>
    <w:rsid w:val="00706FFF"/>
    <w:rsid w:val="0070781E"/>
    <w:rsid w:val="00707C2A"/>
    <w:rsid w:val="00707CEC"/>
    <w:rsid w:val="007102D5"/>
    <w:rsid w:val="0071066E"/>
    <w:rsid w:val="00710FB9"/>
    <w:rsid w:val="00711102"/>
    <w:rsid w:val="007117B7"/>
    <w:rsid w:val="007117CF"/>
    <w:rsid w:val="00711D8E"/>
    <w:rsid w:val="00712232"/>
    <w:rsid w:val="007124F1"/>
    <w:rsid w:val="00712B28"/>
    <w:rsid w:val="00712DBB"/>
    <w:rsid w:val="00713B53"/>
    <w:rsid w:val="00713C73"/>
    <w:rsid w:val="00713D76"/>
    <w:rsid w:val="00713EAD"/>
    <w:rsid w:val="0071405F"/>
    <w:rsid w:val="007141D8"/>
    <w:rsid w:val="00714635"/>
    <w:rsid w:val="007158BB"/>
    <w:rsid w:val="00715924"/>
    <w:rsid w:val="00715A93"/>
    <w:rsid w:val="00715CBB"/>
    <w:rsid w:val="00715EBE"/>
    <w:rsid w:val="007161C5"/>
    <w:rsid w:val="0071657A"/>
    <w:rsid w:val="00716F65"/>
    <w:rsid w:val="00717474"/>
    <w:rsid w:val="007175C7"/>
    <w:rsid w:val="00717701"/>
    <w:rsid w:val="0071775D"/>
    <w:rsid w:val="00717819"/>
    <w:rsid w:val="00717890"/>
    <w:rsid w:val="00717A5E"/>
    <w:rsid w:val="00720F1B"/>
    <w:rsid w:val="007211B2"/>
    <w:rsid w:val="00721488"/>
    <w:rsid w:val="007225BF"/>
    <w:rsid w:val="00722C2D"/>
    <w:rsid w:val="00722D6C"/>
    <w:rsid w:val="00722DA0"/>
    <w:rsid w:val="00722F00"/>
    <w:rsid w:val="007231AD"/>
    <w:rsid w:val="007231C2"/>
    <w:rsid w:val="0072321D"/>
    <w:rsid w:val="007232B7"/>
    <w:rsid w:val="00723498"/>
    <w:rsid w:val="00723566"/>
    <w:rsid w:val="0072369D"/>
    <w:rsid w:val="007237B2"/>
    <w:rsid w:val="00723AAD"/>
    <w:rsid w:val="00723E01"/>
    <w:rsid w:val="007240EF"/>
    <w:rsid w:val="00724BB7"/>
    <w:rsid w:val="00724EA6"/>
    <w:rsid w:val="00724FC7"/>
    <w:rsid w:val="0072533D"/>
    <w:rsid w:val="0072697A"/>
    <w:rsid w:val="00726B03"/>
    <w:rsid w:val="00726E9C"/>
    <w:rsid w:val="00726FC3"/>
    <w:rsid w:val="0072750C"/>
    <w:rsid w:val="0072761E"/>
    <w:rsid w:val="00727721"/>
    <w:rsid w:val="00730454"/>
    <w:rsid w:val="00730A2B"/>
    <w:rsid w:val="00731493"/>
    <w:rsid w:val="007314F2"/>
    <w:rsid w:val="007318BF"/>
    <w:rsid w:val="00731B82"/>
    <w:rsid w:val="00732143"/>
    <w:rsid w:val="00733095"/>
    <w:rsid w:val="0073349B"/>
    <w:rsid w:val="007339A0"/>
    <w:rsid w:val="00733CE2"/>
    <w:rsid w:val="00733E37"/>
    <w:rsid w:val="007340BC"/>
    <w:rsid w:val="0073458F"/>
    <w:rsid w:val="007348AB"/>
    <w:rsid w:val="007352F5"/>
    <w:rsid w:val="0073588E"/>
    <w:rsid w:val="00735E26"/>
    <w:rsid w:val="00735EF7"/>
    <w:rsid w:val="00736272"/>
    <w:rsid w:val="00736751"/>
    <w:rsid w:val="00737099"/>
    <w:rsid w:val="0073736C"/>
    <w:rsid w:val="00737D7D"/>
    <w:rsid w:val="00740396"/>
    <w:rsid w:val="007410CA"/>
    <w:rsid w:val="00741575"/>
    <w:rsid w:val="00741659"/>
    <w:rsid w:val="0074174F"/>
    <w:rsid w:val="00741EDD"/>
    <w:rsid w:val="00742ED0"/>
    <w:rsid w:val="00742F6D"/>
    <w:rsid w:val="00743795"/>
    <w:rsid w:val="0074399E"/>
    <w:rsid w:val="00743CB8"/>
    <w:rsid w:val="00743D01"/>
    <w:rsid w:val="0074422C"/>
    <w:rsid w:val="007447B0"/>
    <w:rsid w:val="007448CD"/>
    <w:rsid w:val="00744D4E"/>
    <w:rsid w:val="007452CA"/>
    <w:rsid w:val="007453CD"/>
    <w:rsid w:val="007456EA"/>
    <w:rsid w:val="00745916"/>
    <w:rsid w:val="00745D7D"/>
    <w:rsid w:val="007464A4"/>
    <w:rsid w:val="007464D1"/>
    <w:rsid w:val="007474C9"/>
    <w:rsid w:val="00747BBA"/>
    <w:rsid w:val="007500EB"/>
    <w:rsid w:val="007503A1"/>
    <w:rsid w:val="0075043A"/>
    <w:rsid w:val="007506C5"/>
    <w:rsid w:val="00750B53"/>
    <w:rsid w:val="00750D26"/>
    <w:rsid w:val="0075113C"/>
    <w:rsid w:val="007515D4"/>
    <w:rsid w:val="0075160A"/>
    <w:rsid w:val="00751936"/>
    <w:rsid w:val="00751AD9"/>
    <w:rsid w:val="00751DBB"/>
    <w:rsid w:val="00751EF3"/>
    <w:rsid w:val="007524CB"/>
    <w:rsid w:val="00752657"/>
    <w:rsid w:val="0075268E"/>
    <w:rsid w:val="00752E77"/>
    <w:rsid w:val="0075343A"/>
    <w:rsid w:val="0075345C"/>
    <w:rsid w:val="00753C62"/>
    <w:rsid w:val="007543C1"/>
    <w:rsid w:val="00754760"/>
    <w:rsid w:val="00754A50"/>
    <w:rsid w:val="00754B19"/>
    <w:rsid w:val="00754F1D"/>
    <w:rsid w:val="0075512C"/>
    <w:rsid w:val="00755368"/>
    <w:rsid w:val="0075541A"/>
    <w:rsid w:val="00755878"/>
    <w:rsid w:val="00755B32"/>
    <w:rsid w:val="00755CCE"/>
    <w:rsid w:val="00755D92"/>
    <w:rsid w:val="00755DA5"/>
    <w:rsid w:val="0075618A"/>
    <w:rsid w:val="007562A8"/>
    <w:rsid w:val="007564DC"/>
    <w:rsid w:val="0075664A"/>
    <w:rsid w:val="007568EB"/>
    <w:rsid w:val="00756AD3"/>
    <w:rsid w:val="00757756"/>
    <w:rsid w:val="007578B4"/>
    <w:rsid w:val="00757B53"/>
    <w:rsid w:val="00757CAD"/>
    <w:rsid w:val="00760467"/>
    <w:rsid w:val="007609A4"/>
    <w:rsid w:val="007609BC"/>
    <w:rsid w:val="00760F64"/>
    <w:rsid w:val="007616D7"/>
    <w:rsid w:val="0076177B"/>
    <w:rsid w:val="00761DD2"/>
    <w:rsid w:val="00762848"/>
    <w:rsid w:val="007629AA"/>
    <w:rsid w:val="007630BE"/>
    <w:rsid w:val="0076350B"/>
    <w:rsid w:val="00763A30"/>
    <w:rsid w:val="00763BB7"/>
    <w:rsid w:val="00763CAF"/>
    <w:rsid w:val="0076439B"/>
    <w:rsid w:val="00764690"/>
    <w:rsid w:val="00765355"/>
    <w:rsid w:val="00765698"/>
    <w:rsid w:val="00765FA6"/>
    <w:rsid w:val="007662F4"/>
    <w:rsid w:val="00766504"/>
    <w:rsid w:val="00766663"/>
    <w:rsid w:val="00766834"/>
    <w:rsid w:val="007668C9"/>
    <w:rsid w:val="0076750A"/>
    <w:rsid w:val="007675CF"/>
    <w:rsid w:val="00767CDB"/>
    <w:rsid w:val="007704EE"/>
    <w:rsid w:val="00770A79"/>
    <w:rsid w:val="00770AD6"/>
    <w:rsid w:val="007716B3"/>
    <w:rsid w:val="00771AD7"/>
    <w:rsid w:val="00772156"/>
    <w:rsid w:val="0077321F"/>
    <w:rsid w:val="0077371E"/>
    <w:rsid w:val="0077375C"/>
    <w:rsid w:val="007738F4"/>
    <w:rsid w:val="00773E11"/>
    <w:rsid w:val="0077466A"/>
    <w:rsid w:val="007749AD"/>
    <w:rsid w:val="00774B10"/>
    <w:rsid w:val="00775551"/>
    <w:rsid w:val="00775ACD"/>
    <w:rsid w:val="0077618A"/>
    <w:rsid w:val="007763BE"/>
    <w:rsid w:val="00776AA8"/>
    <w:rsid w:val="00776B96"/>
    <w:rsid w:val="00776C74"/>
    <w:rsid w:val="00777352"/>
    <w:rsid w:val="007773D2"/>
    <w:rsid w:val="00777491"/>
    <w:rsid w:val="0077758D"/>
    <w:rsid w:val="0077763E"/>
    <w:rsid w:val="0077765A"/>
    <w:rsid w:val="007776B4"/>
    <w:rsid w:val="00777786"/>
    <w:rsid w:val="007779CE"/>
    <w:rsid w:val="00777AB6"/>
    <w:rsid w:val="00780065"/>
    <w:rsid w:val="00780223"/>
    <w:rsid w:val="0078026D"/>
    <w:rsid w:val="00780404"/>
    <w:rsid w:val="007808A9"/>
    <w:rsid w:val="007809BC"/>
    <w:rsid w:val="00780A03"/>
    <w:rsid w:val="00780DC0"/>
    <w:rsid w:val="00780FA9"/>
    <w:rsid w:val="00781308"/>
    <w:rsid w:val="007817BD"/>
    <w:rsid w:val="00781D78"/>
    <w:rsid w:val="00781D85"/>
    <w:rsid w:val="00781FD9"/>
    <w:rsid w:val="007822B3"/>
    <w:rsid w:val="0078277D"/>
    <w:rsid w:val="00782AD1"/>
    <w:rsid w:val="00782BDD"/>
    <w:rsid w:val="00782E18"/>
    <w:rsid w:val="0078367F"/>
    <w:rsid w:val="00783F55"/>
    <w:rsid w:val="00784415"/>
    <w:rsid w:val="0078479F"/>
    <w:rsid w:val="00784877"/>
    <w:rsid w:val="0078495A"/>
    <w:rsid w:val="00784D57"/>
    <w:rsid w:val="00784EDC"/>
    <w:rsid w:val="007857B3"/>
    <w:rsid w:val="00785C1E"/>
    <w:rsid w:val="0078628B"/>
    <w:rsid w:val="00786DB0"/>
    <w:rsid w:val="0078779A"/>
    <w:rsid w:val="007878FB"/>
    <w:rsid w:val="00787ADF"/>
    <w:rsid w:val="00787BF6"/>
    <w:rsid w:val="00787C64"/>
    <w:rsid w:val="00787CAD"/>
    <w:rsid w:val="00787FC8"/>
    <w:rsid w:val="00790733"/>
    <w:rsid w:val="00790A21"/>
    <w:rsid w:val="00790FD2"/>
    <w:rsid w:val="00791977"/>
    <w:rsid w:val="00791C92"/>
    <w:rsid w:val="00792149"/>
    <w:rsid w:val="00792189"/>
    <w:rsid w:val="007931B9"/>
    <w:rsid w:val="00793838"/>
    <w:rsid w:val="00794132"/>
    <w:rsid w:val="00794200"/>
    <w:rsid w:val="00794255"/>
    <w:rsid w:val="00794867"/>
    <w:rsid w:val="007948C5"/>
    <w:rsid w:val="00794C37"/>
    <w:rsid w:val="00794FDF"/>
    <w:rsid w:val="0079517E"/>
    <w:rsid w:val="0079532E"/>
    <w:rsid w:val="007957F1"/>
    <w:rsid w:val="00795A86"/>
    <w:rsid w:val="00795E8A"/>
    <w:rsid w:val="00795F5C"/>
    <w:rsid w:val="00796199"/>
    <w:rsid w:val="0079696D"/>
    <w:rsid w:val="0079716F"/>
    <w:rsid w:val="007A023B"/>
    <w:rsid w:val="007A03F3"/>
    <w:rsid w:val="007A0550"/>
    <w:rsid w:val="007A09E4"/>
    <w:rsid w:val="007A09EE"/>
    <w:rsid w:val="007A0C19"/>
    <w:rsid w:val="007A2264"/>
    <w:rsid w:val="007A2486"/>
    <w:rsid w:val="007A269B"/>
    <w:rsid w:val="007A2A9D"/>
    <w:rsid w:val="007A3273"/>
    <w:rsid w:val="007A3B27"/>
    <w:rsid w:val="007A3D35"/>
    <w:rsid w:val="007A405B"/>
    <w:rsid w:val="007A4454"/>
    <w:rsid w:val="007A4558"/>
    <w:rsid w:val="007A5152"/>
    <w:rsid w:val="007A5193"/>
    <w:rsid w:val="007A54B2"/>
    <w:rsid w:val="007A5E2D"/>
    <w:rsid w:val="007A6038"/>
    <w:rsid w:val="007A61CC"/>
    <w:rsid w:val="007A64CE"/>
    <w:rsid w:val="007A6632"/>
    <w:rsid w:val="007A6953"/>
    <w:rsid w:val="007A757D"/>
    <w:rsid w:val="007A7A15"/>
    <w:rsid w:val="007A7E65"/>
    <w:rsid w:val="007B05B9"/>
    <w:rsid w:val="007B05E4"/>
    <w:rsid w:val="007B0641"/>
    <w:rsid w:val="007B087F"/>
    <w:rsid w:val="007B095E"/>
    <w:rsid w:val="007B097C"/>
    <w:rsid w:val="007B0FBC"/>
    <w:rsid w:val="007B10A1"/>
    <w:rsid w:val="007B123F"/>
    <w:rsid w:val="007B19D0"/>
    <w:rsid w:val="007B1EB4"/>
    <w:rsid w:val="007B1EFE"/>
    <w:rsid w:val="007B2284"/>
    <w:rsid w:val="007B23E9"/>
    <w:rsid w:val="007B2D95"/>
    <w:rsid w:val="007B3C2E"/>
    <w:rsid w:val="007B3C9D"/>
    <w:rsid w:val="007B3CAD"/>
    <w:rsid w:val="007B41FC"/>
    <w:rsid w:val="007B423F"/>
    <w:rsid w:val="007B47F2"/>
    <w:rsid w:val="007B4A50"/>
    <w:rsid w:val="007B5244"/>
    <w:rsid w:val="007B5426"/>
    <w:rsid w:val="007B54F0"/>
    <w:rsid w:val="007B5639"/>
    <w:rsid w:val="007B5C89"/>
    <w:rsid w:val="007B6372"/>
    <w:rsid w:val="007B637C"/>
    <w:rsid w:val="007B639C"/>
    <w:rsid w:val="007B6534"/>
    <w:rsid w:val="007B65AD"/>
    <w:rsid w:val="007B6A51"/>
    <w:rsid w:val="007B6BE5"/>
    <w:rsid w:val="007B6EAB"/>
    <w:rsid w:val="007B75FC"/>
    <w:rsid w:val="007B794B"/>
    <w:rsid w:val="007B79B1"/>
    <w:rsid w:val="007C061F"/>
    <w:rsid w:val="007C083D"/>
    <w:rsid w:val="007C0D45"/>
    <w:rsid w:val="007C10C6"/>
    <w:rsid w:val="007C1630"/>
    <w:rsid w:val="007C17BF"/>
    <w:rsid w:val="007C1C80"/>
    <w:rsid w:val="007C212C"/>
    <w:rsid w:val="007C234F"/>
    <w:rsid w:val="007C24FA"/>
    <w:rsid w:val="007C26D2"/>
    <w:rsid w:val="007C26D6"/>
    <w:rsid w:val="007C2803"/>
    <w:rsid w:val="007C28B7"/>
    <w:rsid w:val="007C2FB6"/>
    <w:rsid w:val="007C329A"/>
    <w:rsid w:val="007C3B4D"/>
    <w:rsid w:val="007C4A56"/>
    <w:rsid w:val="007C5094"/>
    <w:rsid w:val="007C5782"/>
    <w:rsid w:val="007C57C1"/>
    <w:rsid w:val="007C5A14"/>
    <w:rsid w:val="007C63D6"/>
    <w:rsid w:val="007C650E"/>
    <w:rsid w:val="007C6790"/>
    <w:rsid w:val="007C69AB"/>
    <w:rsid w:val="007C6AA7"/>
    <w:rsid w:val="007C7423"/>
    <w:rsid w:val="007C7863"/>
    <w:rsid w:val="007C7F42"/>
    <w:rsid w:val="007C7F66"/>
    <w:rsid w:val="007D07C6"/>
    <w:rsid w:val="007D11EA"/>
    <w:rsid w:val="007D1C5C"/>
    <w:rsid w:val="007D25D3"/>
    <w:rsid w:val="007D2A59"/>
    <w:rsid w:val="007D2ADA"/>
    <w:rsid w:val="007D2B1E"/>
    <w:rsid w:val="007D2B95"/>
    <w:rsid w:val="007D2CCD"/>
    <w:rsid w:val="007D2CEB"/>
    <w:rsid w:val="007D3796"/>
    <w:rsid w:val="007D3B20"/>
    <w:rsid w:val="007D3DC0"/>
    <w:rsid w:val="007D3E7F"/>
    <w:rsid w:val="007D3EFB"/>
    <w:rsid w:val="007D4069"/>
    <w:rsid w:val="007D44F1"/>
    <w:rsid w:val="007D4531"/>
    <w:rsid w:val="007D479B"/>
    <w:rsid w:val="007D522B"/>
    <w:rsid w:val="007D5461"/>
    <w:rsid w:val="007D62D0"/>
    <w:rsid w:val="007D6326"/>
    <w:rsid w:val="007D6D8B"/>
    <w:rsid w:val="007D6E87"/>
    <w:rsid w:val="007D7997"/>
    <w:rsid w:val="007D7A72"/>
    <w:rsid w:val="007D7DDC"/>
    <w:rsid w:val="007D7F0C"/>
    <w:rsid w:val="007E0189"/>
    <w:rsid w:val="007E0920"/>
    <w:rsid w:val="007E09C0"/>
    <w:rsid w:val="007E0FCF"/>
    <w:rsid w:val="007E1385"/>
    <w:rsid w:val="007E1432"/>
    <w:rsid w:val="007E14D8"/>
    <w:rsid w:val="007E1613"/>
    <w:rsid w:val="007E171B"/>
    <w:rsid w:val="007E187C"/>
    <w:rsid w:val="007E2341"/>
    <w:rsid w:val="007E2616"/>
    <w:rsid w:val="007E2A7A"/>
    <w:rsid w:val="007E2BD0"/>
    <w:rsid w:val="007E332F"/>
    <w:rsid w:val="007E3684"/>
    <w:rsid w:val="007E369D"/>
    <w:rsid w:val="007E3996"/>
    <w:rsid w:val="007E3E0B"/>
    <w:rsid w:val="007E4199"/>
    <w:rsid w:val="007E4296"/>
    <w:rsid w:val="007E429E"/>
    <w:rsid w:val="007E4AE6"/>
    <w:rsid w:val="007E4BE9"/>
    <w:rsid w:val="007E55AA"/>
    <w:rsid w:val="007E56F4"/>
    <w:rsid w:val="007E59C3"/>
    <w:rsid w:val="007E5C1F"/>
    <w:rsid w:val="007E5D86"/>
    <w:rsid w:val="007E5F8E"/>
    <w:rsid w:val="007E6136"/>
    <w:rsid w:val="007E6DFE"/>
    <w:rsid w:val="007E6F1A"/>
    <w:rsid w:val="007E7030"/>
    <w:rsid w:val="007E718C"/>
    <w:rsid w:val="007E7F65"/>
    <w:rsid w:val="007F0868"/>
    <w:rsid w:val="007F0972"/>
    <w:rsid w:val="007F0F56"/>
    <w:rsid w:val="007F13D2"/>
    <w:rsid w:val="007F15C6"/>
    <w:rsid w:val="007F1685"/>
    <w:rsid w:val="007F16B3"/>
    <w:rsid w:val="007F19AF"/>
    <w:rsid w:val="007F1B15"/>
    <w:rsid w:val="007F22AD"/>
    <w:rsid w:val="007F2300"/>
    <w:rsid w:val="007F246F"/>
    <w:rsid w:val="007F2D21"/>
    <w:rsid w:val="007F2EF0"/>
    <w:rsid w:val="007F3C84"/>
    <w:rsid w:val="007F3C8E"/>
    <w:rsid w:val="007F3F2A"/>
    <w:rsid w:val="007F41F6"/>
    <w:rsid w:val="007F46A6"/>
    <w:rsid w:val="007F4B1F"/>
    <w:rsid w:val="007F5635"/>
    <w:rsid w:val="007F5D79"/>
    <w:rsid w:val="007F66B2"/>
    <w:rsid w:val="007F6785"/>
    <w:rsid w:val="007F69A7"/>
    <w:rsid w:val="007F71FB"/>
    <w:rsid w:val="007F76E9"/>
    <w:rsid w:val="007F7D7E"/>
    <w:rsid w:val="0080006D"/>
    <w:rsid w:val="0080022F"/>
    <w:rsid w:val="00800404"/>
    <w:rsid w:val="0080043A"/>
    <w:rsid w:val="008005FF"/>
    <w:rsid w:val="008009D7"/>
    <w:rsid w:val="00800A94"/>
    <w:rsid w:val="00801035"/>
    <w:rsid w:val="00801218"/>
    <w:rsid w:val="00801276"/>
    <w:rsid w:val="008014A3"/>
    <w:rsid w:val="00802256"/>
    <w:rsid w:val="008028C4"/>
    <w:rsid w:val="00802971"/>
    <w:rsid w:val="00802D28"/>
    <w:rsid w:val="00802D45"/>
    <w:rsid w:val="00802EB6"/>
    <w:rsid w:val="00803038"/>
    <w:rsid w:val="008038CB"/>
    <w:rsid w:val="008040D0"/>
    <w:rsid w:val="00804C08"/>
    <w:rsid w:val="00804EBE"/>
    <w:rsid w:val="008050E9"/>
    <w:rsid w:val="00805ADB"/>
    <w:rsid w:val="00805AF1"/>
    <w:rsid w:val="00805EAE"/>
    <w:rsid w:val="00806646"/>
    <w:rsid w:val="0080708D"/>
    <w:rsid w:val="0080719E"/>
    <w:rsid w:val="00807225"/>
    <w:rsid w:val="00807691"/>
    <w:rsid w:val="0080770C"/>
    <w:rsid w:val="00807BFC"/>
    <w:rsid w:val="008103CB"/>
    <w:rsid w:val="00810E23"/>
    <w:rsid w:val="0081106C"/>
    <w:rsid w:val="00811300"/>
    <w:rsid w:val="008113DC"/>
    <w:rsid w:val="008115D1"/>
    <w:rsid w:val="008125ED"/>
    <w:rsid w:val="00812BAE"/>
    <w:rsid w:val="00812C24"/>
    <w:rsid w:val="00812F29"/>
    <w:rsid w:val="00813538"/>
    <w:rsid w:val="00813B47"/>
    <w:rsid w:val="00813E77"/>
    <w:rsid w:val="008141FE"/>
    <w:rsid w:val="00814246"/>
    <w:rsid w:val="008142AC"/>
    <w:rsid w:val="0081458D"/>
    <w:rsid w:val="008149D1"/>
    <w:rsid w:val="00814D05"/>
    <w:rsid w:val="0081556D"/>
    <w:rsid w:val="0081573A"/>
    <w:rsid w:val="00815915"/>
    <w:rsid w:val="00815D26"/>
    <w:rsid w:val="00816525"/>
    <w:rsid w:val="008166F3"/>
    <w:rsid w:val="0081698F"/>
    <w:rsid w:val="00816ED7"/>
    <w:rsid w:val="00816FB6"/>
    <w:rsid w:val="00817156"/>
    <w:rsid w:val="00820196"/>
    <w:rsid w:val="008205A5"/>
    <w:rsid w:val="0082068C"/>
    <w:rsid w:val="008206A0"/>
    <w:rsid w:val="008206BD"/>
    <w:rsid w:val="00820758"/>
    <w:rsid w:val="00820B05"/>
    <w:rsid w:val="00820B72"/>
    <w:rsid w:val="00820EFD"/>
    <w:rsid w:val="00821229"/>
    <w:rsid w:val="00821724"/>
    <w:rsid w:val="00821756"/>
    <w:rsid w:val="0082191A"/>
    <w:rsid w:val="00821B8D"/>
    <w:rsid w:val="00821C13"/>
    <w:rsid w:val="00821DBC"/>
    <w:rsid w:val="00822490"/>
    <w:rsid w:val="00822797"/>
    <w:rsid w:val="00822976"/>
    <w:rsid w:val="00822A1F"/>
    <w:rsid w:val="00822C90"/>
    <w:rsid w:val="00822CAB"/>
    <w:rsid w:val="0082315E"/>
    <w:rsid w:val="00823420"/>
    <w:rsid w:val="008236BF"/>
    <w:rsid w:val="00823C75"/>
    <w:rsid w:val="00823E30"/>
    <w:rsid w:val="00823E4A"/>
    <w:rsid w:val="008245B1"/>
    <w:rsid w:val="00824B19"/>
    <w:rsid w:val="008251F0"/>
    <w:rsid w:val="008253A4"/>
    <w:rsid w:val="008253D8"/>
    <w:rsid w:val="0082547C"/>
    <w:rsid w:val="008256D7"/>
    <w:rsid w:val="00825784"/>
    <w:rsid w:val="0082588C"/>
    <w:rsid w:val="0082591A"/>
    <w:rsid w:val="00825CDA"/>
    <w:rsid w:val="00826483"/>
    <w:rsid w:val="008265FA"/>
    <w:rsid w:val="008268E7"/>
    <w:rsid w:val="008270DD"/>
    <w:rsid w:val="008273E6"/>
    <w:rsid w:val="0082777D"/>
    <w:rsid w:val="00827A7D"/>
    <w:rsid w:val="00827C5A"/>
    <w:rsid w:val="00827DB3"/>
    <w:rsid w:val="00830654"/>
    <w:rsid w:val="008313E9"/>
    <w:rsid w:val="0083202C"/>
    <w:rsid w:val="008320BE"/>
    <w:rsid w:val="008320FD"/>
    <w:rsid w:val="0083221B"/>
    <w:rsid w:val="0083223E"/>
    <w:rsid w:val="0083268C"/>
    <w:rsid w:val="008331B1"/>
    <w:rsid w:val="008332A8"/>
    <w:rsid w:val="008332C2"/>
    <w:rsid w:val="00833BFF"/>
    <w:rsid w:val="008346C7"/>
    <w:rsid w:val="00835132"/>
    <w:rsid w:val="008358ED"/>
    <w:rsid w:val="00836276"/>
    <w:rsid w:val="008362CD"/>
    <w:rsid w:val="00837138"/>
    <w:rsid w:val="0083754A"/>
    <w:rsid w:val="00837726"/>
    <w:rsid w:val="00837813"/>
    <w:rsid w:val="00840738"/>
    <w:rsid w:val="008407C6"/>
    <w:rsid w:val="00840834"/>
    <w:rsid w:val="00840D5E"/>
    <w:rsid w:val="00840D60"/>
    <w:rsid w:val="0084151E"/>
    <w:rsid w:val="00841CA9"/>
    <w:rsid w:val="008423A5"/>
    <w:rsid w:val="00842786"/>
    <w:rsid w:val="00843181"/>
    <w:rsid w:val="00843340"/>
    <w:rsid w:val="0084348C"/>
    <w:rsid w:val="0084364F"/>
    <w:rsid w:val="00843921"/>
    <w:rsid w:val="00843A78"/>
    <w:rsid w:val="00844939"/>
    <w:rsid w:val="00845319"/>
    <w:rsid w:val="0084531F"/>
    <w:rsid w:val="0084556C"/>
    <w:rsid w:val="00845B17"/>
    <w:rsid w:val="00845CA3"/>
    <w:rsid w:val="00845DCB"/>
    <w:rsid w:val="00846356"/>
    <w:rsid w:val="00846654"/>
    <w:rsid w:val="0084790C"/>
    <w:rsid w:val="008479A7"/>
    <w:rsid w:val="00847A0F"/>
    <w:rsid w:val="00847E20"/>
    <w:rsid w:val="00847F5F"/>
    <w:rsid w:val="00850102"/>
    <w:rsid w:val="0085036D"/>
    <w:rsid w:val="008506C0"/>
    <w:rsid w:val="00850E14"/>
    <w:rsid w:val="00850EF5"/>
    <w:rsid w:val="00850FA8"/>
    <w:rsid w:val="00851045"/>
    <w:rsid w:val="0085157C"/>
    <w:rsid w:val="00851F76"/>
    <w:rsid w:val="0085252F"/>
    <w:rsid w:val="008529D0"/>
    <w:rsid w:val="00852F5D"/>
    <w:rsid w:val="00852F72"/>
    <w:rsid w:val="008531CA"/>
    <w:rsid w:val="008535E9"/>
    <w:rsid w:val="008536B1"/>
    <w:rsid w:val="008539B2"/>
    <w:rsid w:val="00853F29"/>
    <w:rsid w:val="00854060"/>
    <w:rsid w:val="0085480E"/>
    <w:rsid w:val="00854C47"/>
    <w:rsid w:val="00854CCD"/>
    <w:rsid w:val="00854EB4"/>
    <w:rsid w:val="0085531E"/>
    <w:rsid w:val="00855BB5"/>
    <w:rsid w:val="008562E3"/>
    <w:rsid w:val="008566F9"/>
    <w:rsid w:val="00856A2F"/>
    <w:rsid w:val="00856B02"/>
    <w:rsid w:val="00857513"/>
    <w:rsid w:val="00860196"/>
    <w:rsid w:val="008606E5"/>
    <w:rsid w:val="00860EEE"/>
    <w:rsid w:val="0086142F"/>
    <w:rsid w:val="0086160F"/>
    <w:rsid w:val="0086163E"/>
    <w:rsid w:val="00861650"/>
    <w:rsid w:val="00861797"/>
    <w:rsid w:val="00861E08"/>
    <w:rsid w:val="00861F10"/>
    <w:rsid w:val="00862064"/>
    <w:rsid w:val="008622EA"/>
    <w:rsid w:val="00862547"/>
    <w:rsid w:val="008625ED"/>
    <w:rsid w:val="00862666"/>
    <w:rsid w:val="008631F5"/>
    <w:rsid w:val="0086320F"/>
    <w:rsid w:val="0086373C"/>
    <w:rsid w:val="00863BDF"/>
    <w:rsid w:val="00864550"/>
    <w:rsid w:val="008645EE"/>
    <w:rsid w:val="008647C1"/>
    <w:rsid w:val="00864817"/>
    <w:rsid w:val="008649E7"/>
    <w:rsid w:val="00864BB0"/>
    <w:rsid w:val="00864F14"/>
    <w:rsid w:val="0086612D"/>
    <w:rsid w:val="0086648A"/>
    <w:rsid w:val="0086668F"/>
    <w:rsid w:val="00866989"/>
    <w:rsid w:val="00866C85"/>
    <w:rsid w:val="00866FF1"/>
    <w:rsid w:val="008673EA"/>
    <w:rsid w:val="008674C2"/>
    <w:rsid w:val="00867990"/>
    <w:rsid w:val="00867CF8"/>
    <w:rsid w:val="00867DC9"/>
    <w:rsid w:val="00870227"/>
    <w:rsid w:val="00870339"/>
    <w:rsid w:val="00870EA1"/>
    <w:rsid w:val="008713E2"/>
    <w:rsid w:val="00871473"/>
    <w:rsid w:val="0087181E"/>
    <w:rsid w:val="00871D22"/>
    <w:rsid w:val="00871F84"/>
    <w:rsid w:val="008720A0"/>
    <w:rsid w:val="008729EB"/>
    <w:rsid w:val="00872BEF"/>
    <w:rsid w:val="00872C82"/>
    <w:rsid w:val="00873330"/>
    <w:rsid w:val="00875002"/>
    <w:rsid w:val="008750AE"/>
    <w:rsid w:val="008751FD"/>
    <w:rsid w:val="00875226"/>
    <w:rsid w:val="00875E9E"/>
    <w:rsid w:val="0087608B"/>
    <w:rsid w:val="0087629B"/>
    <w:rsid w:val="0087649B"/>
    <w:rsid w:val="008764DB"/>
    <w:rsid w:val="00876553"/>
    <w:rsid w:val="00876632"/>
    <w:rsid w:val="0087697B"/>
    <w:rsid w:val="0087744C"/>
    <w:rsid w:val="00877826"/>
    <w:rsid w:val="00877D88"/>
    <w:rsid w:val="00877E9C"/>
    <w:rsid w:val="00877EB6"/>
    <w:rsid w:val="00880502"/>
    <w:rsid w:val="00880785"/>
    <w:rsid w:val="008811AD"/>
    <w:rsid w:val="008812EB"/>
    <w:rsid w:val="00881880"/>
    <w:rsid w:val="00881C99"/>
    <w:rsid w:val="00881ED2"/>
    <w:rsid w:val="00881FFE"/>
    <w:rsid w:val="00882011"/>
    <w:rsid w:val="00882380"/>
    <w:rsid w:val="008828D6"/>
    <w:rsid w:val="00882A31"/>
    <w:rsid w:val="008832C7"/>
    <w:rsid w:val="00883C56"/>
    <w:rsid w:val="00883ED4"/>
    <w:rsid w:val="008842F0"/>
    <w:rsid w:val="008852F5"/>
    <w:rsid w:val="008854C7"/>
    <w:rsid w:val="0088557B"/>
    <w:rsid w:val="008857BA"/>
    <w:rsid w:val="008857EC"/>
    <w:rsid w:val="00885A26"/>
    <w:rsid w:val="00885EF5"/>
    <w:rsid w:val="00887905"/>
    <w:rsid w:val="00887986"/>
    <w:rsid w:val="00887D50"/>
    <w:rsid w:val="008900ED"/>
    <w:rsid w:val="008902F4"/>
    <w:rsid w:val="00890F6A"/>
    <w:rsid w:val="00891425"/>
    <w:rsid w:val="008915EA"/>
    <w:rsid w:val="008926BC"/>
    <w:rsid w:val="0089294E"/>
    <w:rsid w:val="00893710"/>
    <w:rsid w:val="008938CF"/>
    <w:rsid w:val="008939AA"/>
    <w:rsid w:val="00893EEA"/>
    <w:rsid w:val="008941EE"/>
    <w:rsid w:val="008949B2"/>
    <w:rsid w:val="00895672"/>
    <w:rsid w:val="00896798"/>
    <w:rsid w:val="008975C3"/>
    <w:rsid w:val="00897ABB"/>
    <w:rsid w:val="00897DDA"/>
    <w:rsid w:val="00897E65"/>
    <w:rsid w:val="00897F01"/>
    <w:rsid w:val="008A08E7"/>
    <w:rsid w:val="008A0C55"/>
    <w:rsid w:val="008A0D7A"/>
    <w:rsid w:val="008A0E91"/>
    <w:rsid w:val="008A0F6F"/>
    <w:rsid w:val="008A15D3"/>
    <w:rsid w:val="008A1B2E"/>
    <w:rsid w:val="008A1D9B"/>
    <w:rsid w:val="008A21AA"/>
    <w:rsid w:val="008A2266"/>
    <w:rsid w:val="008A2413"/>
    <w:rsid w:val="008A24F3"/>
    <w:rsid w:val="008A27C1"/>
    <w:rsid w:val="008A2E61"/>
    <w:rsid w:val="008A325F"/>
    <w:rsid w:val="008A3428"/>
    <w:rsid w:val="008A35CF"/>
    <w:rsid w:val="008A3B57"/>
    <w:rsid w:val="008A4479"/>
    <w:rsid w:val="008A45A2"/>
    <w:rsid w:val="008A4600"/>
    <w:rsid w:val="008A4869"/>
    <w:rsid w:val="008A4D44"/>
    <w:rsid w:val="008A4F2A"/>
    <w:rsid w:val="008A5515"/>
    <w:rsid w:val="008A588F"/>
    <w:rsid w:val="008A5C44"/>
    <w:rsid w:val="008A6544"/>
    <w:rsid w:val="008A66D0"/>
    <w:rsid w:val="008A672B"/>
    <w:rsid w:val="008A68A6"/>
    <w:rsid w:val="008A6D46"/>
    <w:rsid w:val="008A6E5C"/>
    <w:rsid w:val="008A7048"/>
    <w:rsid w:val="008A762E"/>
    <w:rsid w:val="008A78DC"/>
    <w:rsid w:val="008A79B1"/>
    <w:rsid w:val="008A79F9"/>
    <w:rsid w:val="008A7A24"/>
    <w:rsid w:val="008A7C94"/>
    <w:rsid w:val="008A7E3D"/>
    <w:rsid w:val="008A7F00"/>
    <w:rsid w:val="008B009C"/>
    <w:rsid w:val="008B0447"/>
    <w:rsid w:val="008B0494"/>
    <w:rsid w:val="008B0B81"/>
    <w:rsid w:val="008B0BFC"/>
    <w:rsid w:val="008B0D56"/>
    <w:rsid w:val="008B14AA"/>
    <w:rsid w:val="008B19E6"/>
    <w:rsid w:val="008B1B85"/>
    <w:rsid w:val="008B1F3F"/>
    <w:rsid w:val="008B225A"/>
    <w:rsid w:val="008B25DF"/>
    <w:rsid w:val="008B28B4"/>
    <w:rsid w:val="008B2A54"/>
    <w:rsid w:val="008B2E82"/>
    <w:rsid w:val="008B391B"/>
    <w:rsid w:val="008B440E"/>
    <w:rsid w:val="008B468B"/>
    <w:rsid w:val="008B4855"/>
    <w:rsid w:val="008B5742"/>
    <w:rsid w:val="008B5D0D"/>
    <w:rsid w:val="008B5D51"/>
    <w:rsid w:val="008B606C"/>
    <w:rsid w:val="008B6678"/>
    <w:rsid w:val="008B6DA8"/>
    <w:rsid w:val="008B6E8A"/>
    <w:rsid w:val="008B709F"/>
    <w:rsid w:val="008B7922"/>
    <w:rsid w:val="008B7A33"/>
    <w:rsid w:val="008B7B2F"/>
    <w:rsid w:val="008B7F53"/>
    <w:rsid w:val="008C0C8A"/>
    <w:rsid w:val="008C0D77"/>
    <w:rsid w:val="008C12BC"/>
    <w:rsid w:val="008C1C69"/>
    <w:rsid w:val="008C28FF"/>
    <w:rsid w:val="008C2942"/>
    <w:rsid w:val="008C313D"/>
    <w:rsid w:val="008C33C8"/>
    <w:rsid w:val="008C3597"/>
    <w:rsid w:val="008C37D8"/>
    <w:rsid w:val="008C3B7C"/>
    <w:rsid w:val="008C41AE"/>
    <w:rsid w:val="008C485F"/>
    <w:rsid w:val="008C4EEF"/>
    <w:rsid w:val="008C5211"/>
    <w:rsid w:val="008C5318"/>
    <w:rsid w:val="008C5575"/>
    <w:rsid w:val="008C55B5"/>
    <w:rsid w:val="008C560A"/>
    <w:rsid w:val="008C59EC"/>
    <w:rsid w:val="008C610F"/>
    <w:rsid w:val="008C6320"/>
    <w:rsid w:val="008C658D"/>
    <w:rsid w:val="008C661B"/>
    <w:rsid w:val="008C6817"/>
    <w:rsid w:val="008C78C9"/>
    <w:rsid w:val="008C79D8"/>
    <w:rsid w:val="008C7B9D"/>
    <w:rsid w:val="008C7D6A"/>
    <w:rsid w:val="008D0451"/>
    <w:rsid w:val="008D0AE3"/>
    <w:rsid w:val="008D114D"/>
    <w:rsid w:val="008D12CC"/>
    <w:rsid w:val="008D14A5"/>
    <w:rsid w:val="008D183E"/>
    <w:rsid w:val="008D1F4B"/>
    <w:rsid w:val="008D1F72"/>
    <w:rsid w:val="008D26FE"/>
    <w:rsid w:val="008D27CF"/>
    <w:rsid w:val="008D2E52"/>
    <w:rsid w:val="008D31F9"/>
    <w:rsid w:val="008D41D8"/>
    <w:rsid w:val="008D47C3"/>
    <w:rsid w:val="008D5341"/>
    <w:rsid w:val="008D5534"/>
    <w:rsid w:val="008D57AA"/>
    <w:rsid w:val="008D586E"/>
    <w:rsid w:val="008D5941"/>
    <w:rsid w:val="008D5DED"/>
    <w:rsid w:val="008D6183"/>
    <w:rsid w:val="008D63FB"/>
    <w:rsid w:val="008D666D"/>
    <w:rsid w:val="008D6839"/>
    <w:rsid w:val="008D6A0B"/>
    <w:rsid w:val="008D6AD7"/>
    <w:rsid w:val="008D71FC"/>
    <w:rsid w:val="008D7A14"/>
    <w:rsid w:val="008E0151"/>
    <w:rsid w:val="008E0492"/>
    <w:rsid w:val="008E07E8"/>
    <w:rsid w:val="008E07F6"/>
    <w:rsid w:val="008E0C00"/>
    <w:rsid w:val="008E0C7B"/>
    <w:rsid w:val="008E0E13"/>
    <w:rsid w:val="008E0FE7"/>
    <w:rsid w:val="008E15C8"/>
    <w:rsid w:val="008E1946"/>
    <w:rsid w:val="008E1E9F"/>
    <w:rsid w:val="008E2345"/>
    <w:rsid w:val="008E276B"/>
    <w:rsid w:val="008E2E50"/>
    <w:rsid w:val="008E3AD3"/>
    <w:rsid w:val="008E3BDC"/>
    <w:rsid w:val="008E402E"/>
    <w:rsid w:val="008E407F"/>
    <w:rsid w:val="008E457D"/>
    <w:rsid w:val="008E4927"/>
    <w:rsid w:val="008E4B81"/>
    <w:rsid w:val="008E4E4F"/>
    <w:rsid w:val="008E4ECF"/>
    <w:rsid w:val="008E4F48"/>
    <w:rsid w:val="008E558F"/>
    <w:rsid w:val="008E5619"/>
    <w:rsid w:val="008E5657"/>
    <w:rsid w:val="008E58D3"/>
    <w:rsid w:val="008E5B44"/>
    <w:rsid w:val="008E60C5"/>
    <w:rsid w:val="008E6646"/>
    <w:rsid w:val="008E6CCC"/>
    <w:rsid w:val="008E6FD7"/>
    <w:rsid w:val="008E70CA"/>
    <w:rsid w:val="008E73FE"/>
    <w:rsid w:val="008E75D2"/>
    <w:rsid w:val="008F0346"/>
    <w:rsid w:val="008F0699"/>
    <w:rsid w:val="008F09F2"/>
    <w:rsid w:val="008F0D0E"/>
    <w:rsid w:val="008F199B"/>
    <w:rsid w:val="008F2308"/>
    <w:rsid w:val="008F255F"/>
    <w:rsid w:val="008F2A60"/>
    <w:rsid w:val="008F2C18"/>
    <w:rsid w:val="008F3F5C"/>
    <w:rsid w:val="008F4E6C"/>
    <w:rsid w:val="008F4E86"/>
    <w:rsid w:val="008F4F7C"/>
    <w:rsid w:val="008F521F"/>
    <w:rsid w:val="008F58FC"/>
    <w:rsid w:val="008F5AF9"/>
    <w:rsid w:val="008F5B6F"/>
    <w:rsid w:val="008F61F8"/>
    <w:rsid w:val="008F645E"/>
    <w:rsid w:val="008F6A88"/>
    <w:rsid w:val="008F6E65"/>
    <w:rsid w:val="008F7471"/>
    <w:rsid w:val="008F7AC9"/>
    <w:rsid w:val="008F7CFB"/>
    <w:rsid w:val="008F7D7E"/>
    <w:rsid w:val="008F7F16"/>
    <w:rsid w:val="0090105A"/>
    <w:rsid w:val="009013C7"/>
    <w:rsid w:val="00901507"/>
    <w:rsid w:val="00901728"/>
    <w:rsid w:val="00901884"/>
    <w:rsid w:val="00901AD0"/>
    <w:rsid w:val="00901AEC"/>
    <w:rsid w:val="00901B74"/>
    <w:rsid w:val="0090253B"/>
    <w:rsid w:val="00902590"/>
    <w:rsid w:val="00902B8A"/>
    <w:rsid w:val="00902DF9"/>
    <w:rsid w:val="009032EC"/>
    <w:rsid w:val="0090404F"/>
    <w:rsid w:val="009043A8"/>
    <w:rsid w:val="009044A7"/>
    <w:rsid w:val="00904535"/>
    <w:rsid w:val="0090475B"/>
    <w:rsid w:val="009047F5"/>
    <w:rsid w:val="00905529"/>
    <w:rsid w:val="00905621"/>
    <w:rsid w:val="00906099"/>
    <w:rsid w:val="00906693"/>
    <w:rsid w:val="00907BEC"/>
    <w:rsid w:val="00907C0A"/>
    <w:rsid w:val="0091088D"/>
    <w:rsid w:val="0091090D"/>
    <w:rsid w:val="00910EA0"/>
    <w:rsid w:val="00911A57"/>
    <w:rsid w:val="00911D4A"/>
    <w:rsid w:val="00911DD7"/>
    <w:rsid w:val="00911F0B"/>
    <w:rsid w:val="00912541"/>
    <w:rsid w:val="00913033"/>
    <w:rsid w:val="00913283"/>
    <w:rsid w:val="00913EC0"/>
    <w:rsid w:val="00914200"/>
    <w:rsid w:val="0091446B"/>
    <w:rsid w:val="00914978"/>
    <w:rsid w:val="00914AEF"/>
    <w:rsid w:val="00915398"/>
    <w:rsid w:val="00915505"/>
    <w:rsid w:val="009155F4"/>
    <w:rsid w:val="009157EB"/>
    <w:rsid w:val="00916008"/>
    <w:rsid w:val="00916354"/>
    <w:rsid w:val="0091667A"/>
    <w:rsid w:val="00916A58"/>
    <w:rsid w:val="00916E3C"/>
    <w:rsid w:val="0091714C"/>
    <w:rsid w:val="00917293"/>
    <w:rsid w:val="009175CA"/>
    <w:rsid w:val="00917914"/>
    <w:rsid w:val="00917C0D"/>
    <w:rsid w:val="00917C67"/>
    <w:rsid w:val="00920082"/>
    <w:rsid w:val="00920A27"/>
    <w:rsid w:val="00920C10"/>
    <w:rsid w:val="00921252"/>
    <w:rsid w:val="0092164F"/>
    <w:rsid w:val="009216E5"/>
    <w:rsid w:val="0092194B"/>
    <w:rsid w:val="009219FB"/>
    <w:rsid w:val="00922A33"/>
    <w:rsid w:val="00922AFE"/>
    <w:rsid w:val="00922B4E"/>
    <w:rsid w:val="00922B5D"/>
    <w:rsid w:val="00922BFA"/>
    <w:rsid w:val="00922CB4"/>
    <w:rsid w:val="00922CD3"/>
    <w:rsid w:val="00922DEE"/>
    <w:rsid w:val="00922EF7"/>
    <w:rsid w:val="00923732"/>
    <w:rsid w:val="009237AC"/>
    <w:rsid w:val="00923A4E"/>
    <w:rsid w:val="00924850"/>
    <w:rsid w:val="00925168"/>
    <w:rsid w:val="00925D14"/>
    <w:rsid w:val="00925F1F"/>
    <w:rsid w:val="0092606A"/>
    <w:rsid w:val="00926313"/>
    <w:rsid w:val="009268DD"/>
    <w:rsid w:val="00927396"/>
    <w:rsid w:val="00927533"/>
    <w:rsid w:val="009279C9"/>
    <w:rsid w:val="00927AB9"/>
    <w:rsid w:val="00927C60"/>
    <w:rsid w:val="00927F9B"/>
    <w:rsid w:val="009300B8"/>
    <w:rsid w:val="00930750"/>
    <w:rsid w:val="009309EB"/>
    <w:rsid w:val="00932623"/>
    <w:rsid w:val="00932797"/>
    <w:rsid w:val="009327B8"/>
    <w:rsid w:val="0093290D"/>
    <w:rsid w:val="00932B56"/>
    <w:rsid w:val="00933079"/>
    <w:rsid w:val="009330B7"/>
    <w:rsid w:val="009332BA"/>
    <w:rsid w:val="00933A10"/>
    <w:rsid w:val="00933C34"/>
    <w:rsid w:val="00933FAE"/>
    <w:rsid w:val="0093455B"/>
    <w:rsid w:val="009346FA"/>
    <w:rsid w:val="00934858"/>
    <w:rsid w:val="009349EE"/>
    <w:rsid w:val="00935078"/>
    <w:rsid w:val="009359B6"/>
    <w:rsid w:val="00935BD0"/>
    <w:rsid w:val="00935C5D"/>
    <w:rsid w:val="00935D39"/>
    <w:rsid w:val="00935D74"/>
    <w:rsid w:val="009360C0"/>
    <w:rsid w:val="009362F2"/>
    <w:rsid w:val="009366A2"/>
    <w:rsid w:val="00936AE7"/>
    <w:rsid w:val="00936DCF"/>
    <w:rsid w:val="00937062"/>
    <w:rsid w:val="009372FA"/>
    <w:rsid w:val="00937D31"/>
    <w:rsid w:val="00937DD3"/>
    <w:rsid w:val="009404C5"/>
    <w:rsid w:val="00940720"/>
    <w:rsid w:val="009408B6"/>
    <w:rsid w:val="00940CCC"/>
    <w:rsid w:val="00940F06"/>
    <w:rsid w:val="00941037"/>
    <w:rsid w:val="0094105A"/>
    <w:rsid w:val="0094113C"/>
    <w:rsid w:val="00941799"/>
    <w:rsid w:val="009419C5"/>
    <w:rsid w:val="00942588"/>
    <w:rsid w:val="00942B1D"/>
    <w:rsid w:val="00943047"/>
    <w:rsid w:val="009430B2"/>
    <w:rsid w:val="00943141"/>
    <w:rsid w:val="0094369E"/>
    <w:rsid w:val="00943F6F"/>
    <w:rsid w:val="00944A04"/>
    <w:rsid w:val="00944DC3"/>
    <w:rsid w:val="00944F7C"/>
    <w:rsid w:val="00945120"/>
    <w:rsid w:val="00945686"/>
    <w:rsid w:val="00945F4C"/>
    <w:rsid w:val="00946655"/>
    <w:rsid w:val="009471AA"/>
    <w:rsid w:val="009477A8"/>
    <w:rsid w:val="00947839"/>
    <w:rsid w:val="00950A99"/>
    <w:rsid w:val="00950B9D"/>
    <w:rsid w:val="00950D7A"/>
    <w:rsid w:val="009512AB"/>
    <w:rsid w:val="00951BB2"/>
    <w:rsid w:val="00951F52"/>
    <w:rsid w:val="00951FD3"/>
    <w:rsid w:val="009520CC"/>
    <w:rsid w:val="009526F1"/>
    <w:rsid w:val="009528A8"/>
    <w:rsid w:val="00953057"/>
    <w:rsid w:val="00953D41"/>
    <w:rsid w:val="009543E6"/>
    <w:rsid w:val="00954577"/>
    <w:rsid w:val="00954813"/>
    <w:rsid w:val="00954A5E"/>
    <w:rsid w:val="00955723"/>
    <w:rsid w:val="00955B76"/>
    <w:rsid w:val="00955CB4"/>
    <w:rsid w:val="00955ED0"/>
    <w:rsid w:val="0095602D"/>
    <w:rsid w:val="00956655"/>
    <w:rsid w:val="009569D8"/>
    <w:rsid w:val="00956A2B"/>
    <w:rsid w:val="00956C46"/>
    <w:rsid w:val="00957539"/>
    <w:rsid w:val="00957611"/>
    <w:rsid w:val="00957B6C"/>
    <w:rsid w:val="00957D5F"/>
    <w:rsid w:val="00957EC0"/>
    <w:rsid w:val="00957F30"/>
    <w:rsid w:val="00960022"/>
    <w:rsid w:val="0096048E"/>
    <w:rsid w:val="00960620"/>
    <w:rsid w:val="00960929"/>
    <w:rsid w:val="009616F4"/>
    <w:rsid w:val="00961C99"/>
    <w:rsid w:val="00961EB1"/>
    <w:rsid w:val="00962127"/>
    <w:rsid w:val="00962152"/>
    <w:rsid w:val="00962248"/>
    <w:rsid w:val="009626BC"/>
    <w:rsid w:val="009628E6"/>
    <w:rsid w:val="00962CC3"/>
    <w:rsid w:val="00963563"/>
    <w:rsid w:val="0096385D"/>
    <w:rsid w:val="00963C2D"/>
    <w:rsid w:val="00963DEE"/>
    <w:rsid w:val="00963F45"/>
    <w:rsid w:val="009640F0"/>
    <w:rsid w:val="009646B5"/>
    <w:rsid w:val="00964877"/>
    <w:rsid w:val="009649F5"/>
    <w:rsid w:val="0096525F"/>
    <w:rsid w:val="009656CB"/>
    <w:rsid w:val="00965740"/>
    <w:rsid w:val="00965932"/>
    <w:rsid w:val="00965A14"/>
    <w:rsid w:val="00965BC7"/>
    <w:rsid w:val="00965FA5"/>
    <w:rsid w:val="0096635C"/>
    <w:rsid w:val="00966784"/>
    <w:rsid w:val="00966A5B"/>
    <w:rsid w:val="00966CA8"/>
    <w:rsid w:val="009670BF"/>
    <w:rsid w:val="00967837"/>
    <w:rsid w:val="00967EF5"/>
    <w:rsid w:val="0097004D"/>
    <w:rsid w:val="00970724"/>
    <w:rsid w:val="00970725"/>
    <w:rsid w:val="00970859"/>
    <w:rsid w:val="009709BA"/>
    <w:rsid w:val="009714AE"/>
    <w:rsid w:val="00971FEB"/>
    <w:rsid w:val="0097226D"/>
    <w:rsid w:val="00972296"/>
    <w:rsid w:val="00972DCE"/>
    <w:rsid w:val="00972ECC"/>
    <w:rsid w:val="00972F17"/>
    <w:rsid w:val="009733C3"/>
    <w:rsid w:val="0097340C"/>
    <w:rsid w:val="00973583"/>
    <w:rsid w:val="0097380C"/>
    <w:rsid w:val="009738BA"/>
    <w:rsid w:val="00973B0B"/>
    <w:rsid w:val="00973D0E"/>
    <w:rsid w:val="00974441"/>
    <w:rsid w:val="009744F7"/>
    <w:rsid w:val="00974817"/>
    <w:rsid w:val="00974EBD"/>
    <w:rsid w:val="00974F58"/>
    <w:rsid w:val="00975374"/>
    <w:rsid w:val="00975414"/>
    <w:rsid w:val="009759A8"/>
    <w:rsid w:val="00976B1E"/>
    <w:rsid w:val="00976FAD"/>
    <w:rsid w:val="00977324"/>
    <w:rsid w:val="009775D7"/>
    <w:rsid w:val="00977628"/>
    <w:rsid w:val="009778D8"/>
    <w:rsid w:val="00980991"/>
    <w:rsid w:val="00980AC8"/>
    <w:rsid w:val="00980E40"/>
    <w:rsid w:val="00981127"/>
    <w:rsid w:val="009814F7"/>
    <w:rsid w:val="00981661"/>
    <w:rsid w:val="00981766"/>
    <w:rsid w:val="00982BC8"/>
    <w:rsid w:val="009831DC"/>
    <w:rsid w:val="0098382F"/>
    <w:rsid w:val="0098394D"/>
    <w:rsid w:val="00983EE9"/>
    <w:rsid w:val="00984EAE"/>
    <w:rsid w:val="00984ECC"/>
    <w:rsid w:val="00984F77"/>
    <w:rsid w:val="0098504E"/>
    <w:rsid w:val="0098573E"/>
    <w:rsid w:val="00986625"/>
    <w:rsid w:val="00986940"/>
    <w:rsid w:val="00987036"/>
    <w:rsid w:val="009871B6"/>
    <w:rsid w:val="009872D7"/>
    <w:rsid w:val="00987BA5"/>
    <w:rsid w:val="00990085"/>
    <w:rsid w:val="00990335"/>
    <w:rsid w:val="009907FE"/>
    <w:rsid w:val="00990B3A"/>
    <w:rsid w:val="00990CDA"/>
    <w:rsid w:val="00990FAE"/>
    <w:rsid w:val="00991318"/>
    <w:rsid w:val="009914AE"/>
    <w:rsid w:val="0099157B"/>
    <w:rsid w:val="00991AE0"/>
    <w:rsid w:val="00991B33"/>
    <w:rsid w:val="00991E9C"/>
    <w:rsid w:val="009921A6"/>
    <w:rsid w:val="00992539"/>
    <w:rsid w:val="0099253E"/>
    <w:rsid w:val="00992F77"/>
    <w:rsid w:val="00992FEB"/>
    <w:rsid w:val="00993FF7"/>
    <w:rsid w:val="00994198"/>
    <w:rsid w:val="0099470A"/>
    <w:rsid w:val="009956C9"/>
    <w:rsid w:val="00995BD6"/>
    <w:rsid w:val="00995E9E"/>
    <w:rsid w:val="00995F76"/>
    <w:rsid w:val="00996DFF"/>
    <w:rsid w:val="009970E3"/>
    <w:rsid w:val="0099784E"/>
    <w:rsid w:val="0099798E"/>
    <w:rsid w:val="00997AAB"/>
    <w:rsid w:val="00997D4B"/>
    <w:rsid w:val="009A0A23"/>
    <w:rsid w:val="009A0FFD"/>
    <w:rsid w:val="009A1123"/>
    <w:rsid w:val="009A11BB"/>
    <w:rsid w:val="009A12BA"/>
    <w:rsid w:val="009A13AE"/>
    <w:rsid w:val="009A13D1"/>
    <w:rsid w:val="009A13E3"/>
    <w:rsid w:val="009A13E4"/>
    <w:rsid w:val="009A1460"/>
    <w:rsid w:val="009A15FF"/>
    <w:rsid w:val="009A1801"/>
    <w:rsid w:val="009A1F7C"/>
    <w:rsid w:val="009A27EC"/>
    <w:rsid w:val="009A2852"/>
    <w:rsid w:val="009A30E9"/>
    <w:rsid w:val="009A3147"/>
    <w:rsid w:val="009A37D4"/>
    <w:rsid w:val="009A39FA"/>
    <w:rsid w:val="009A3CAF"/>
    <w:rsid w:val="009A3E58"/>
    <w:rsid w:val="009A3ECB"/>
    <w:rsid w:val="009A42E2"/>
    <w:rsid w:val="009A4874"/>
    <w:rsid w:val="009A5092"/>
    <w:rsid w:val="009A57C6"/>
    <w:rsid w:val="009A586B"/>
    <w:rsid w:val="009A591E"/>
    <w:rsid w:val="009A5989"/>
    <w:rsid w:val="009A5A02"/>
    <w:rsid w:val="009A5B5A"/>
    <w:rsid w:val="009A61EE"/>
    <w:rsid w:val="009A6952"/>
    <w:rsid w:val="009A7638"/>
    <w:rsid w:val="009A77A5"/>
    <w:rsid w:val="009A79EB"/>
    <w:rsid w:val="009A7B06"/>
    <w:rsid w:val="009B0081"/>
    <w:rsid w:val="009B0378"/>
    <w:rsid w:val="009B063F"/>
    <w:rsid w:val="009B067B"/>
    <w:rsid w:val="009B09B9"/>
    <w:rsid w:val="009B0B86"/>
    <w:rsid w:val="009B0BDD"/>
    <w:rsid w:val="009B0C19"/>
    <w:rsid w:val="009B0C89"/>
    <w:rsid w:val="009B0D3F"/>
    <w:rsid w:val="009B11AD"/>
    <w:rsid w:val="009B15EB"/>
    <w:rsid w:val="009B1769"/>
    <w:rsid w:val="009B1B4F"/>
    <w:rsid w:val="009B1B78"/>
    <w:rsid w:val="009B1BF0"/>
    <w:rsid w:val="009B263A"/>
    <w:rsid w:val="009B28BE"/>
    <w:rsid w:val="009B2B0E"/>
    <w:rsid w:val="009B3895"/>
    <w:rsid w:val="009B38B1"/>
    <w:rsid w:val="009B42D0"/>
    <w:rsid w:val="009B48F3"/>
    <w:rsid w:val="009B4B8C"/>
    <w:rsid w:val="009B5624"/>
    <w:rsid w:val="009B5A4E"/>
    <w:rsid w:val="009B5C57"/>
    <w:rsid w:val="009B5EB5"/>
    <w:rsid w:val="009B5FAF"/>
    <w:rsid w:val="009B63B9"/>
    <w:rsid w:val="009B7052"/>
    <w:rsid w:val="009B71FF"/>
    <w:rsid w:val="009B7291"/>
    <w:rsid w:val="009B7CB1"/>
    <w:rsid w:val="009B7E63"/>
    <w:rsid w:val="009B7F79"/>
    <w:rsid w:val="009C132E"/>
    <w:rsid w:val="009C1418"/>
    <w:rsid w:val="009C14F7"/>
    <w:rsid w:val="009C16EA"/>
    <w:rsid w:val="009C1731"/>
    <w:rsid w:val="009C174C"/>
    <w:rsid w:val="009C185F"/>
    <w:rsid w:val="009C1935"/>
    <w:rsid w:val="009C1D86"/>
    <w:rsid w:val="009C1D99"/>
    <w:rsid w:val="009C2397"/>
    <w:rsid w:val="009C2461"/>
    <w:rsid w:val="009C2F3C"/>
    <w:rsid w:val="009C3383"/>
    <w:rsid w:val="009C38E9"/>
    <w:rsid w:val="009C39CC"/>
    <w:rsid w:val="009C39D6"/>
    <w:rsid w:val="009C4864"/>
    <w:rsid w:val="009C4894"/>
    <w:rsid w:val="009C48EA"/>
    <w:rsid w:val="009C4B9F"/>
    <w:rsid w:val="009C50E7"/>
    <w:rsid w:val="009C5206"/>
    <w:rsid w:val="009C5383"/>
    <w:rsid w:val="009C5600"/>
    <w:rsid w:val="009C5760"/>
    <w:rsid w:val="009C65CB"/>
    <w:rsid w:val="009C6F8F"/>
    <w:rsid w:val="009C7130"/>
    <w:rsid w:val="009C76F2"/>
    <w:rsid w:val="009C78B5"/>
    <w:rsid w:val="009C7E9D"/>
    <w:rsid w:val="009D020F"/>
    <w:rsid w:val="009D02F3"/>
    <w:rsid w:val="009D062A"/>
    <w:rsid w:val="009D06C4"/>
    <w:rsid w:val="009D090E"/>
    <w:rsid w:val="009D0AAF"/>
    <w:rsid w:val="009D0DAF"/>
    <w:rsid w:val="009D0F7B"/>
    <w:rsid w:val="009D12EA"/>
    <w:rsid w:val="009D20C1"/>
    <w:rsid w:val="009D2559"/>
    <w:rsid w:val="009D27DB"/>
    <w:rsid w:val="009D2974"/>
    <w:rsid w:val="009D2AC7"/>
    <w:rsid w:val="009D2EE6"/>
    <w:rsid w:val="009D3383"/>
    <w:rsid w:val="009D38D1"/>
    <w:rsid w:val="009D3E77"/>
    <w:rsid w:val="009D408B"/>
    <w:rsid w:val="009D41D6"/>
    <w:rsid w:val="009D4339"/>
    <w:rsid w:val="009D4AA6"/>
    <w:rsid w:val="009D508C"/>
    <w:rsid w:val="009D5909"/>
    <w:rsid w:val="009D6455"/>
    <w:rsid w:val="009D6C97"/>
    <w:rsid w:val="009D6D6E"/>
    <w:rsid w:val="009D6DA3"/>
    <w:rsid w:val="009D6FA2"/>
    <w:rsid w:val="009D720D"/>
    <w:rsid w:val="009D73E8"/>
    <w:rsid w:val="009D747D"/>
    <w:rsid w:val="009D76AC"/>
    <w:rsid w:val="009E01A0"/>
    <w:rsid w:val="009E01B7"/>
    <w:rsid w:val="009E0591"/>
    <w:rsid w:val="009E0D16"/>
    <w:rsid w:val="009E0EC9"/>
    <w:rsid w:val="009E10E4"/>
    <w:rsid w:val="009E1C5B"/>
    <w:rsid w:val="009E2344"/>
    <w:rsid w:val="009E2D50"/>
    <w:rsid w:val="009E3526"/>
    <w:rsid w:val="009E3AA2"/>
    <w:rsid w:val="009E3ADC"/>
    <w:rsid w:val="009E3E8E"/>
    <w:rsid w:val="009E3EE6"/>
    <w:rsid w:val="009E41FA"/>
    <w:rsid w:val="009E446C"/>
    <w:rsid w:val="009E4568"/>
    <w:rsid w:val="009E477E"/>
    <w:rsid w:val="009E4D2C"/>
    <w:rsid w:val="009E4E79"/>
    <w:rsid w:val="009E53A2"/>
    <w:rsid w:val="009E5914"/>
    <w:rsid w:val="009E5F8A"/>
    <w:rsid w:val="009E628F"/>
    <w:rsid w:val="009E635B"/>
    <w:rsid w:val="009E6397"/>
    <w:rsid w:val="009E672B"/>
    <w:rsid w:val="009E6769"/>
    <w:rsid w:val="009E68FE"/>
    <w:rsid w:val="009E6A32"/>
    <w:rsid w:val="009E6E6A"/>
    <w:rsid w:val="009E7F11"/>
    <w:rsid w:val="009F07A8"/>
    <w:rsid w:val="009F1B7D"/>
    <w:rsid w:val="009F1D33"/>
    <w:rsid w:val="009F1F6F"/>
    <w:rsid w:val="009F235D"/>
    <w:rsid w:val="009F2542"/>
    <w:rsid w:val="009F27D4"/>
    <w:rsid w:val="009F30E6"/>
    <w:rsid w:val="009F3558"/>
    <w:rsid w:val="009F3DE1"/>
    <w:rsid w:val="009F41E2"/>
    <w:rsid w:val="009F47AB"/>
    <w:rsid w:val="009F47E2"/>
    <w:rsid w:val="009F49C1"/>
    <w:rsid w:val="009F4DCC"/>
    <w:rsid w:val="009F5FFD"/>
    <w:rsid w:val="009F6369"/>
    <w:rsid w:val="009F6636"/>
    <w:rsid w:val="009F6860"/>
    <w:rsid w:val="009F6963"/>
    <w:rsid w:val="009F7600"/>
    <w:rsid w:val="009F76ED"/>
    <w:rsid w:val="009F78B7"/>
    <w:rsid w:val="009F794C"/>
    <w:rsid w:val="009F7ABD"/>
    <w:rsid w:val="009F7D8B"/>
    <w:rsid w:val="00A0148E"/>
    <w:rsid w:val="00A016C6"/>
    <w:rsid w:val="00A01C7E"/>
    <w:rsid w:val="00A02138"/>
    <w:rsid w:val="00A0227E"/>
    <w:rsid w:val="00A02982"/>
    <w:rsid w:val="00A02C31"/>
    <w:rsid w:val="00A02ED3"/>
    <w:rsid w:val="00A037D3"/>
    <w:rsid w:val="00A03E0C"/>
    <w:rsid w:val="00A03FA7"/>
    <w:rsid w:val="00A03FA9"/>
    <w:rsid w:val="00A03FC6"/>
    <w:rsid w:val="00A0469B"/>
    <w:rsid w:val="00A0478E"/>
    <w:rsid w:val="00A048B4"/>
    <w:rsid w:val="00A050C8"/>
    <w:rsid w:val="00A05DE7"/>
    <w:rsid w:val="00A06716"/>
    <w:rsid w:val="00A073B6"/>
    <w:rsid w:val="00A07819"/>
    <w:rsid w:val="00A07B1F"/>
    <w:rsid w:val="00A07CA5"/>
    <w:rsid w:val="00A07D82"/>
    <w:rsid w:val="00A10714"/>
    <w:rsid w:val="00A10A92"/>
    <w:rsid w:val="00A10C0D"/>
    <w:rsid w:val="00A10C21"/>
    <w:rsid w:val="00A10DE9"/>
    <w:rsid w:val="00A10E5C"/>
    <w:rsid w:val="00A10FF2"/>
    <w:rsid w:val="00A1136E"/>
    <w:rsid w:val="00A11472"/>
    <w:rsid w:val="00A118A0"/>
    <w:rsid w:val="00A11DEB"/>
    <w:rsid w:val="00A11DFF"/>
    <w:rsid w:val="00A11F55"/>
    <w:rsid w:val="00A12383"/>
    <w:rsid w:val="00A125FF"/>
    <w:rsid w:val="00A1260D"/>
    <w:rsid w:val="00A129FC"/>
    <w:rsid w:val="00A12A4F"/>
    <w:rsid w:val="00A13473"/>
    <w:rsid w:val="00A13D6F"/>
    <w:rsid w:val="00A13ED6"/>
    <w:rsid w:val="00A13EE1"/>
    <w:rsid w:val="00A13FC8"/>
    <w:rsid w:val="00A14133"/>
    <w:rsid w:val="00A145E3"/>
    <w:rsid w:val="00A14B14"/>
    <w:rsid w:val="00A14C3C"/>
    <w:rsid w:val="00A15501"/>
    <w:rsid w:val="00A155BF"/>
    <w:rsid w:val="00A155DF"/>
    <w:rsid w:val="00A15A3C"/>
    <w:rsid w:val="00A15B71"/>
    <w:rsid w:val="00A16CED"/>
    <w:rsid w:val="00A173B3"/>
    <w:rsid w:val="00A17419"/>
    <w:rsid w:val="00A179A1"/>
    <w:rsid w:val="00A17A9C"/>
    <w:rsid w:val="00A20172"/>
    <w:rsid w:val="00A2020B"/>
    <w:rsid w:val="00A204CC"/>
    <w:rsid w:val="00A20580"/>
    <w:rsid w:val="00A20655"/>
    <w:rsid w:val="00A20C72"/>
    <w:rsid w:val="00A21A85"/>
    <w:rsid w:val="00A22431"/>
    <w:rsid w:val="00A2269E"/>
    <w:rsid w:val="00A227A4"/>
    <w:rsid w:val="00A22FD7"/>
    <w:rsid w:val="00A234FD"/>
    <w:rsid w:val="00A2374C"/>
    <w:rsid w:val="00A24513"/>
    <w:rsid w:val="00A24B96"/>
    <w:rsid w:val="00A24C38"/>
    <w:rsid w:val="00A24CAA"/>
    <w:rsid w:val="00A24F8A"/>
    <w:rsid w:val="00A25106"/>
    <w:rsid w:val="00A25754"/>
    <w:rsid w:val="00A25C51"/>
    <w:rsid w:val="00A26A49"/>
    <w:rsid w:val="00A26B34"/>
    <w:rsid w:val="00A26CB7"/>
    <w:rsid w:val="00A26E08"/>
    <w:rsid w:val="00A27740"/>
    <w:rsid w:val="00A30900"/>
    <w:rsid w:val="00A30992"/>
    <w:rsid w:val="00A30F3A"/>
    <w:rsid w:val="00A31865"/>
    <w:rsid w:val="00A31B7A"/>
    <w:rsid w:val="00A31B80"/>
    <w:rsid w:val="00A32043"/>
    <w:rsid w:val="00A320B3"/>
    <w:rsid w:val="00A320F4"/>
    <w:rsid w:val="00A323E9"/>
    <w:rsid w:val="00A3271A"/>
    <w:rsid w:val="00A32BD8"/>
    <w:rsid w:val="00A32D64"/>
    <w:rsid w:val="00A331F5"/>
    <w:rsid w:val="00A3398D"/>
    <w:rsid w:val="00A33E96"/>
    <w:rsid w:val="00A34AEB"/>
    <w:rsid w:val="00A34C0F"/>
    <w:rsid w:val="00A357A7"/>
    <w:rsid w:val="00A3595C"/>
    <w:rsid w:val="00A35AFB"/>
    <w:rsid w:val="00A35B49"/>
    <w:rsid w:val="00A35C34"/>
    <w:rsid w:val="00A35E72"/>
    <w:rsid w:val="00A35F09"/>
    <w:rsid w:val="00A36930"/>
    <w:rsid w:val="00A36DCF"/>
    <w:rsid w:val="00A37700"/>
    <w:rsid w:val="00A37750"/>
    <w:rsid w:val="00A37E36"/>
    <w:rsid w:val="00A40026"/>
    <w:rsid w:val="00A40098"/>
    <w:rsid w:val="00A401A7"/>
    <w:rsid w:val="00A401EE"/>
    <w:rsid w:val="00A404C1"/>
    <w:rsid w:val="00A406BB"/>
    <w:rsid w:val="00A408B5"/>
    <w:rsid w:val="00A40BBA"/>
    <w:rsid w:val="00A4114E"/>
    <w:rsid w:val="00A41167"/>
    <w:rsid w:val="00A4116E"/>
    <w:rsid w:val="00A41348"/>
    <w:rsid w:val="00A41CE0"/>
    <w:rsid w:val="00A41FB0"/>
    <w:rsid w:val="00A4237C"/>
    <w:rsid w:val="00A429A2"/>
    <w:rsid w:val="00A42C5D"/>
    <w:rsid w:val="00A43B39"/>
    <w:rsid w:val="00A44210"/>
    <w:rsid w:val="00A44480"/>
    <w:rsid w:val="00A444FB"/>
    <w:rsid w:val="00A4468D"/>
    <w:rsid w:val="00A4473E"/>
    <w:rsid w:val="00A44DF0"/>
    <w:rsid w:val="00A44FEE"/>
    <w:rsid w:val="00A4528A"/>
    <w:rsid w:val="00A4608F"/>
    <w:rsid w:val="00A464DA"/>
    <w:rsid w:val="00A468C7"/>
    <w:rsid w:val="00A46A05"/>
    <w:rsid w:val="00A46D96"/>
    <w:rsid w:val="00A47349"/>
    <w:rsid w:val="00A47637"/>
    <w:rsid w:val="00A479DE"/>
    <w:rsid w:val="00A47FC2"/>
    <w:rsid w:val="00A5051A"/>
    <w:rsid w:val="00A5059A"/>
    <w:rsid w:val="00A50B32"/>
    <w:rsid w:val="00A51406"/>
    <w:rsid w:val="00A51659"/>
    <w:rsid w:val="00A520F8"/>
    <w:rsid w:val="00A522D7"/>
    <w:rsid w:val="00A5232E"/>
    <w:rsid w:val="00A5277E"/>
    <w:rsid w:val="00A52B29"/>
    <w:rsid w:val="00A52E3C"/>
    <w:rsid w:val="00A53F3D"/>
    <w:rsid w:val="00A542C8"/>
    <w:rsid w:val="00A54E84"/>
    <w:rsid w:val="00A55521"/>
    <w:rsid w:val="00A55A96"/>
    <w:rsid w:val="00A55CC8"/>
    <w:rsid w:val="00A560BF"/>
    <w:rsid w:val="00A56456"/>
    <w:rsid w:val="00A564F0"/>
    <w:rsid w:val="00A56B24"/>
    <w:rsid w:val="00A56CC1"/>
    <w:rsid w:val="00A56D1E"/>
    <w:rsid w:val="00A56FC3"/>
    <w:rsid w:val="00A570FE"/>
    <w:rsid w:val="00A57345"/>
    <w:rsid w:val="00A57581"/>
    <w:rsid w:val="00A575C2"/>
    <w:rsid w:val="00A57967"/>
    <w:rsid w:val="00A57BCA"/>
    <w:rsid w:val="00A57CBE"/>
    <w:rsid w:val="00A601A5"/>
    <w:rsid w:val="00A6027D"/>
    <w:rsid w:val="00A60519"/>
    <w:rsid w:val="00A60A4C"/>
    <w:rsid w:val="00A60D01"/>
    <w:rsid w:val="00A60DA0"/>
    <w:rsid w:val="00A6158E"/>
    <w:rsid w:val="00A61AF3"/>
    <w:rsid w:val="00A61EC1"/>
    <w:rsid w:val="00A62361"/>
    <w:rsid w:val="00A6268A"/>
    <w:rsid w:val="00A627E0"/>
    <w:rsid w:val="00A6288B"/>
    <w:rsid w:val="00A628B4"/>
    <w:rsid w:val="00A6297E"/>
    <w:rsid w:val="00A62ED1"/>
    <w:rsid w:val="00A62FC4"/>
    <w:rsid w:val="00A6317F"/>
    <w:rsid w:val="00A63F34"/>
    <w:rsid w:val="00A64927"/>
    <w:rsid w:val="00A64C5D"/>
    <w:rsid w:val="00A64E4D"/>
    <w:rsid w:val="00A65383"/>
    <w:rsid w:val="00A65A5A"/>
    <w:rsid w:val="00A65B24"/>
    <w:rsid w:val="00A65C59"/>
    <w:rsid w:val="00A65C8B"/>
    <w:rsid w:val="00A65C8D"/>
    <w:rsid w:val="00A65D01"/>
    <w:rsid w:val="00A66128"/>
    <w:rsid w:val="00A662E7"/>
    <w:rsid w:val="00A66337"/>
    <w:rsid w:val="00A66528"/>
    <w:rsid w:val="00A66718"/>
    <w:rsid w:val="00A667B4"/>
    <w:rsid w:val="00A667BA"/>
    <w:rsid w:val="00A66892"/>
    <w:rsid w:val="00A66B46"/>
    <w:rsid w:val="00A66E30"/>
    <w:rsid w:val="00A6724E"/>
    <w:rsid w:val="00A6731B"/>
    <w:rsid w:val="00A67359"/>
    <w:rsid w:val="00A67507"/>
    <w:rsid w:val="00A6779A"/>
    <w:rsid w:val="00A67859"/>
    <w:rsid w:val="00A67990"/>
    <w:rsid w:val="00A67AB2"/>
    <w:rsid w:val="00A67D19"/>
    <w:rsid w:val="00A67E84"/>
    <w:rsid w:val="00A67EDC"/>
    <w:rsid w:val="00A70264"/>
    <w:rsid w:val="00A703B3"/>
    <w:rsid w:val="00A7054B"/>
    <w:rsid w:val="00A70B13"/>
    <w:rsid w:val="00A70B5C"/>
    <w:rsid w:val="00A70CA8"/>
    <w:rsid w:val="00A71089"/>
    <w:rsid w:val="00A7163F"/>
    <w:rsid w:val="00A71B61"/>
    <w:rsid w:val="00A71DBB"/>
    <w:rsid w:val="00A71EC5"/>
    <w:rsid w:val="00A72C06"/>
    <w:rsid w:val="00A72CB0"/>
    <w:rsid w:val="00A7317F"/>
    <w:rsid w:val="00A7360E"/>
    <w:rsid w:val="00A73BC2"/>
    <w:rsid w:val="00A743E3"/>
    <w:rsid w:val="00A744F7"/>
    <w:rsid w:val="00A74962"/>
    <w:rsid w:val="00A74CF8"/>
    <w:rsid w:val="00A74F65"/>
    <w:rsid w:val="00A7507C"/>
    <w:rsid w:val="00A75098"/>
    <w:rsid w:val="00A75216"/>
    <w:rsid w:val="00A75234"/>
    <w:rsid w:val="00A75416"/>
    <w:rsid w:val="00A754F3"/>
    <w:rsid w:val="00A75807"/>
    <w:rsid w:val="00A75B53"/>
    <w:rsid w:val="00A76133"/>
    <w:rsid w:val="00A762CF"/>
    <w:rsid w:val="00A76767"/>
    <w:rsid w:val="00A76D70"/>
    <w:rsid w:val="00A76DEB"/>
    <w:rsid w:val="00A7714D"/>
    <w:rsid w:val="00A7762F"/>
    <w:rsid w:val="00A77ED5"/>
    <w:rsid w:val="00A77F57"/>
    <w:rsid w:val="00A80174"/>
    <w:rsid w:val="00A80741"/>
    <w:rsid w:val="00A80854"/>
    <w:rsid w:val="00A81880"/>
    <w:rsid w:val="00A8197C"/>
    <w:rsid w:val="00A819D5"/>
    <w:rsid w:val="00A81F03"/>
    <w:rsid w:val="00A81F96"/>
    <w:rsid w:val="00A8295A"/>
    <w:rsid w:val="00A82EEA"/>
    <w:rsid w:val="00A838F3"/>
    <w:rsid w:val="00A83B30"/>
    <w:rsid w:val="00A83D4F"/>
    <w:rsid w:val="00A840DC"/>
    <w:rsid w:val="00A84294"/>
    <w:rsid w:val="00A84347"/>
    <w:rsid w:val="00A84415"/>
    <w:rsid w:val="00A8457B"/>
    <w:rsid w:val="00A848D3"/>
    <w:rsid w:val="00A85809"/>
    <w:rsid w:val="00A85921"/>
    <w:rsid w:val="00A85B92"/>
    <w:rsid w:val="00A85DB5"/>
    <w:rsid w:val="00A85FD2"/>
    <w:rsid w:val="00A86040"/>
    <w:rsid w:val="00A86670"/>
    <w:rsid w:val="00A86863"/>
    <w:rsid w:val="00A869F7"/>
    <w:rsid w:val="00A86A88"/>
    <w:rsid w:val="00A875CD"/>
    <w:rsid w:val="00A8767C"/>
    <w:rsid w:val="00A87AB2"/>
    <w:rsid w:val="00A87B12"/>
    <w:rsid w:val="00A87B48"/>
    <w:rsid w:val="00A87F97"/>
    <w:rsid w:val="00A900D5"/>
    <w:rsid w:val="00A90B44"/>
    <w:rsid w:val="00A9101C"/>
    <w:rsid w:val="00A915F5"/>
    <w:rsid w:val="00A918D1"/>
    <w:rsid w:val="00A91BDE"/>
    <w:rsid w:val="00A92066"/>
    <w:rsid w:val="00A9220A"/>
    <w:rsid w:val="00A9256F"/>
    <w:rsid w:val="00A926E1"/>
    <w:rsid w:val="00A92AA3"/>
    <w:rsid w:val="00A92B91"/>
    <w:rsid w:val="00A92C75"/>
    <w:rsid w:val="00A932C3"/>
    <w:rsid w:val="00A94B1C"/>
    <w:rsid w:val="00A9502C"/>
    <w:rsid w:val="00A951B4"/>
    <w:rsid w:val="00A952CF"/>
    <w:rsid w:val="00A958E8"/>
    <w:rsid w:val="00A96E24"/>
    <w:rsid w:val="00A97587"/>
    <w:rsid w:val="00A976D4"/>
    <w:rsid w:val="00A9796D"/>
    <w:rsid w:val="00AA00CC"/>
    <w:rsid w:val="00AA0C25"/>
    <w:rsid w:val="00AA0F0C"/>
    <w:rsid w:val="00AA133E"/>
    <w:rsid w:val="00AA1D2D"/>
    <w:rsid w:val="00AA20CD"/>
    <w:rsid w:val="00AA2435"/>
    <w:rsid w:val="00AA263C"/>
    <w:rsid w:val="00AA26B6"/>
    <w:rsid w:val="00AA26FE"/>
    <w:rsid w:val="00AA2973"/>
    <w:rsid w:val="00AA2A39"/>
    <w:rsid w:val="00AA2BE9"/>
    <w:rsid w:val="00AA2D3A"/>
    <w:rsid w:val="00AA2F9E"/>
    <w:rsid w:val="00AA303C"/>
    <w:rsid w:val="00AA3AB0"/>
    <w:rsid w:val="00AA4810"/>
    <w:rsid w:val="00AA4A32"/>
    <w:rsid w:val="00AA4C29"/>
    <w:rsid w:val="00AA58C7"/>
    <w:rsid w:val="00AA595F"/>
    <w:rsid w:val="00AA5B2E"/>
    <w:rsid w:val="00AA63EF"/>
    <w:rsid w:val="00AA6445"/>
    <w:rsid w:val="00AA6582"/>
    <w:rsid w:val="00AA7CAC"/>
    <w:rsid w:val="00AA7F46"/>
    <w:rsid w:val="00AB0613"/>
    <w:rsid w:val="00AB0837"/>
    <w:rsid w:val="00AB08B9"/>
    <w:rsid w:val="00AB0B60"/>
    <w:rsid w:val="00AB0E87"/>
    <w:rsid w:val="00AB1279"/>
    <w:rsid w:val="00AB12AE"/>
    <w:rsid w:val="00AB199F"/>
    <w:rsid w:val="00AB1FD0"/>
    <w:rsid w:val="00AB275C"/>
    <w:rsid w:val="00AB2849"/>
    <w:rsid w:val="00AB2C70"/>
    <w:rsid w:val="00AB2CC5"/>
    <w:rsid w:val="00AB3302"/>
    <w:rsid w:val="00AB4211"/>
    <w:rsid w:val="00AB430F"/>
    <w:rsid w:val="00AB45D3"/>
    <w:rsid w:val="00AB467C"/>
    <w:rsid w:val="00AB4874"/>
    <w:rsid w:val="00AB4C9A"/>
    <w:rsid w:val="00AB5549"/>
    <w:rsid w:val="00AB5B89"/>
    <w:rsid w:val="00AB612C"/>
    <w:rsid w:val="00AB6862"/>
    <w:rsid w:val="00AB73A1"/>
    <w:rsid w:val="00AB745B"/>
    <w:rsid w:val="00AB772D"/>
    <w:rsid w:val="00AC0119"/>
    <w:rsid w:val="00AC015C"/>
    <w:rsid w:val="00AC0722"/>
    <w:rsid w:val="00AC0742"/>
    <w:rsid w:val="00AC106C"/>
    <w:rsid w:val="00AC12B6"/>
    <w:rsid w:val="00AC1813"/>
    <w:rsid w:val="00AC1953"/>
    <w:rsid w:val="00AC1BE1"/>
    <w:rsid w:val="00AC1BEA"/>
    <w:rsid w:val="00AC1EF7"/>
    <w:rsid w:val="00AC1FEF"/>
    <w:rsid w:val="00AC2CE2"/>
    <w:rsid w:val="00AC306B"/>
    <w:rsid w:val="00AC31F8"/>
    <w:rsid w:val="00AC364F"/>
    <w:rsid w:val="00AC3CA6"/>
    <w:rsid w:val="00AC4658"/>
    <w:rsid w:val="00AC4702"/>
    <w:rsid w:val="00AC4D39"/>
    <w:rsid w:val="00AC4E1D"/>
    <w:rsid w:val="00AC52EC"/>
    <w:rsid w:val="00AC59B3"/>
    <w:rsid w:val="00AC5F36"/>
    <w:rsid w:val="00AC63E0"/>
    <w:rsid w:val="00AC66C5"/>
    <w:rsid w:val="00AC66F0"/>
    <w:rsid w:val="00AC6BEC"/>
    <w:rsid w:val="00AC75E9"/>
    <w:rsid w:val="00AC789E"/>
    <w:rsid w:val="00AC7E9D"/>
    <w:rsid w:val="00AD07CE"/>
    <w:rsid w:val="00AD0D52"/>
    <w:rsid w:val="00AD0FCB"/>
    <w:rsid w:val="00AD138F"/>
    <w:rsid w:val="00AD187E"/>
    <w:rsid w:val="00AD1AD4"/>
    <w:rsid w:val="00AD1EEF"/>
    <w:rsid w:val="00AD2676"/>
    <w:rsid w:val="00AD3526"/>
    <w:rsid w:val="00AD363F"/>
    <w:rsid w:val="00AD372E"/>
    <w:rsid w:val="00AD3A83"/>
    <w:rsid w:val="00AD4497"/>
    <w:rsid w:val="00AD45F9"/>
    <w:rsid w:val="00AD468E"/>
    <w:rsid w:val="00AD4B20"/>
    <w:rsid w:val="00AD4C84"/>
    <w:rsid w:val="00AD4D00"/>
    <w:rsid w:val="00AD4D51"/>
    <w:rsid w:val="00AD4DE9"/>
    <w:rsid w:val="00AD4E50"/>
    <w:rsid w:val="00AD4F6F"/>
    <w:rsid w:val="00AD520A"/>
    <w:rsid w:val="00AD56EF"/>
    <w:rsid w:val="00AD593B"/>
    <w:rsid w:val="00AD594E"/>
    <w:rsid w:val="00AD5D30"/>
    <w:rsid w:val="00AD6440"/>
    <w:rsid w:val="00AD661B"/>
    <w:rsid w:val="00AD69A8"/>
    <w:rsid w:val="00AD73EB"/>
    <w:rsid w:val="00AD7606"/>
    <w:rsid w:val="00AE09C8"/>
    <w:rsid w:val="00AE0C9E"/>
    <w:rsid w:val="00AE0F66"/>
    <w:rsid w:val="00AE12C4"/>
    <w:rsid w:val="00AE1615"/>
    <w:rsid w:val="00AE1806"/>
    <w:rsid w:val="00AE19AE"/>
    <w:rsid w:val="00AE1D1F"/>
    <w:rsid w:val="00AE2087"/>
    <w:rsid w:val="00AE2236"/>
    <w:rsid w:val="00AE2483"/>
    <w:rsid w:val="00AE287C"/>
    <w:rsid w:val="00AE2950"/>
    <w:rsid w:val="00AE2DB4"/>
    <w:rsid w:val="00AE3363"/>
    <w:rsid w:val="00AE33CF"/>
    <w:rsid w:val="00AE350F"/>
    <w:rsid w:val="00AE35E5"/>
    <w:rsid w:val="00AE371C"/>
    <w:rsid w:val="00AE3E58"/>
    <w:rsid w:val="00AE4DAD"/>
    <w:rsid w:val="00AE5242"/>
    <w:rsid w:val="00AE52F7"/>
    <w:rsid w:val="00AE577E"/>
    <w:rsid w:val="00AE5F71"/>
    <w:rsid w:val="00AE600D"/>
    <w:rsid w:val="00AE6023"/>
    <w:rsid w:val="00AE608A"/>
    <w:rsid w:val="00AE632A"/>
    <w:rsid w:val="00AE648A"/>
    <w:rsid w:val="00AE65F9"/>
    <w:rsid w:val="00AE745F"/>
    <w:rsid w:val="00AE7AD0"/>
    <w:rsid w:val="00AE7DAE"/>
    <w:rsid w:val="00AF02D8"/>
    <w:rsid w:val="00AF098B"/>
    <w:rsid w:val="00AF0B7F"/>
    <w:rsid w:val="00AF0CCD"/>
    <w:rsid w:val="00AF1455"/>
    <w:rsid w:val="00AF18D4"/>
    <w:rsid w:val="00AF1BAD"/>
    <w:rsid w:val="00AF2233"/>
    <w:rsid w:val="00AF2BB2"/>
    <w:rsid w:val="00AF2CB6"/>
    <w:rsid w:val="00AF2F86"/>
    <w:rsid w:val="00AF3083"/>
    <w:rsid w:val="00AF44F6"/>
    <w:rsid w:val="00AF4693"/>
    <w:rsid w:val="00AF48A6"/>
    <w:rsid w:val="00AF50AC"/>
    <w:rsid w:val="00AF5317"/>
    <w:rsid w:val="00AF5783"/>
    <w:rsid w:val="00AF57B6"/>
    <w:rsid w:val="00AF5AA4"/>
    <w:rsid w:val="00AF5B07"/>
    <w:rsid w:val="00AF5CC1"/>
    <w:rsid w:val="00AF6851"/>
    <w:rsid w:val="00AF6DF0"/>
    <w:rsid w:val="00AF7E39"/>
    <w:rsid w:val="00B000FE"/>
    <w:rsid w:val="00B002B3"/>
    <w:rsid w:val="00B0076B"/>
    <w:rsid w:val="00B01208"/>
    <w:rsid w:val="00B01BF5"/>
    <w:rsid w:val="00B01D59"/>
    <w:rsid w:val="00B01E63"/>
    <w:rsid w:val="00B01FBE"/>
    <w:rsid w:val="00B025C9"/>
    <w:rsid w:val="00B02A97"/>
    <w:rsid w:val="00B0303A"/>
    <w:rsid w:val="00B03139"/>
    <w:rsid w:val="00B033CE"/>
    <w:rsid w:val="00B0373B"/>
    <w:rsid w:val="00B038FE"/>
    <w:rsid w:val="00B039BC"/>
    <w:rsid w:val="00B03F47"/>
    <w:rsid w:val="00B041AF"/>
    <w:rsid w:val="00B04562"/>
    <w:rsid w:val="00B04D81"/>
    <w:rsid w:val="00B04F84"/>
    <w:rsid w:val="00B0524D"/>
    <w:rsid w:val="00B054C1"/>
    <w:rsid w:val="00B0573F"/>
    <w:rsid w:val="00B05BA3"/>
    <w:rsid w:val="00B06004"/>
    <w:rsid w:val="00B0631B"/>
    <w:rsid w:val="00B0676A"/>
    <w:rsid w:val="00B06B22"/>
    <w:rsid w:val="00B0718A"/>
    <w:rsid w:val="00B073F4"/>
    <w:rsid w:val="00B07604"/>
    <w:rsid w:val="00B07A19"/>
    <w:rsid w:val="00B10767"/>
    <w:rsid w:val="00B10798"/>
    <w:rsid w:val="00B108F3"/>
    <w:rsid w:val="00B10A67"/>
    <w:rsid w:val="00B10E94"/>
    <w:rsid w:val="00B113C8"/>
    <w:rsid w:val="00B121A6"/>
    <w:rsid w:val="00B122AE"/>
    <w:rsid w:val="00B12396"/>
    <w:rsid w:val="00B12762"/>
    <w:rsid w:val="00B129BC"/>
    <w:rsid w:val="00B12CA7"/>
    <w:rsid w:val="00B12DE1"/>
    <w:rsid w:val="00B12EBC"/>
    <w:rsid w:val="00B136B0"/>
    <w:rsid w:val="00B13B66"/>
    <w:rsid w:val="00B143DF"/>
    <w:rsid w:val="00B14F8E"/>
    <w:rsid w:val="00B15656"/>
    <w:rsid w:val="00B157AF"/>
    <w:rsid w:val="00B159E7"/>
    <w:rsid w:val="00B15BF5"/>
    <w:rsid w:val="00B15FF1"/>
    <w:rsid w:val="00B16670"/>
    <w:rsid w:val="00B168A9"/>
    <w:rsid w:val="00B16D80"/>
    <w:rsid w:val="00B177EF"/>
    <w:rsid w:val="00B17B50"/>
    <w:rsid w:val="00B202B3"/>
    <w:rsid w:val="00B20A43"/>
    <w:rsid w:val="00B20E24"/>
    <w:rsid w:val="00B21714"/>
    <w:rsid w:val="00B218AA"/>
    <w:rsid w:val="00B219F7"/>
    <w:rsid w:val="00B21B79"/>
    <w:rsid w:val="00B21BB0"/>
    <w:rsid w:val="00B21C23"/>
    <w:rsid w:val="00B22264"/>
    <w:rsid w:val="00B222FC"/>
    <w:rsid w:val="00B22E7F"/>
    <w:rsid w:val="00B230A1"/>
    <w:rsid w:val="00B239E7"/>
    <w:rsid w:val="00B24054"/>
    <w:rsid w:val="00B247CE"/>
    <w:rsid w:val="00B24A4B"/>
    <w:rsid w:val="00B24C73"/>
    <w:rsid w:val="00B24C76"/>
    <w:rsid w:val="00B24D6C"/>
    <w:rsid w:val="00B25143"/>
    <w:rsid w:val="00B251DD"/>
    <w:rsid w:val="00B2522C"/>
    <w:rsid w:val="00B25448"/>
    <w:rsid w:val="00B2548D"/>
    <w:rsid w:val="00B25704"/>
    <w:rsid w:val="00B2591E"/>
    <w:rsid w:val="00B26387"/>
    <w:rsid w:val="00B26690"/>
    <w:rsid w:val="00B26B3B"/>
    <w:rsid w:val="00B26E1F"/>
    <w:rsid w:val="00B26E75"/>
    <w:rsid w:val="00B26F00"/>
    <w:rsid w:val="00B27310"/>
    <w:rsid w:val="00B27CE8"/>
    <w:rsid w:val="00B3018E"/>
    <w:rsid w:val="00B3055D"/>
    <w:rsid w:val="00B30794"/>
    <w:rsid w:val="00B30F45"/>
    <w:rsid w:val="00B312D0"/>
    <w:rsid w:val="00B312E0"/>
    <w:rsid w:val="00B32162"/>
    <w:rsid w:val="00B329B4"/>
    <w:rsid w:val="00B32AE3"/>
    <w:rsid w:val="00B32B4B"/>
    <w:rsid w:val="00B32CEE"/>
    <w:rsid w:val="00B32F7A"/>
    <w:rsid w:val="00B335E2"/>
    <w:rsid w:val="00B33B3A"/>
    <w:rsid w:val="00B33BE9"/>
    <w:rsid w:val="00B341B4"/>
    <w:rsid w:val="00B3441D"/>
    <w:rsid w:val="00B35B48"/>
    <w:rsid w:val="00B35C20"/>
    <w:rsid w:val="00B3614F"/>
    <w:rsid w:val="00B364F4"/>
    <w:rsid w:val="00B36515"/>
    <w:rsid w:val="00B36752"/>
    <w:rsid w:val="00B371E6"/>
    <w:rsid w:val="00B377EC"/>
    <w:rsid w:val="00B3780F"/>
    <w:rsid w:val="00B37C16"/>
    <w:rsid w:val="00B37D19"/>
    <w:rsid w:val="00B40766"/>
    <w:rsid w:val="00B40985"/>
    <w:rsid w:val="00B40B27"/>
    <w:rsid w:val="00B42711"/>
    <w:rsid w:val="00B42923"/>
    <w:rsid w:val="00B42EA9"/>
    <w:rsid w:val="00B43481"/>
    <w:rsid w:val="00B4393A"/>
    <w:rsid w:val="00B43AA2"/>
    <w:rsid w:val="00B43B3C"/>
    <w:rsid w:val="00B43D17"/>
    <w:rsid w:val="00B44061"/>
    <w:rsid w:val="00B4427C"/>
    <w:rsid w:val="00B448CC"/>
    <w:rsid w:val="00B448F1"/>
    <w:rsid w:val="00B44CCA"/>
    <w:rsid w:val="00B44F8F"/>
    <w:rsid w:val="00B44FCB"/>
    <w:rsid w:val="00B4522F"/>
    <w:rsid w:val="00B46124"/>
    <w:rsid w:val="00B47008"/>
    <w:rsid w:val="00B4704B"/>
    <w:rsid w:val="00B47127"/>
    <w:rsid w:val="00B471D9"/>
    <w:rsid w:val="00B473A4"/>
    <w:rsid w:val="00B47DBC"/>
    <w:rsid w:val="00B47E92"/>
    <w:rsid w:val="00B50B59"/>
    <w:rsid w:val="00B51011"/>
    <w:rsid w:val="00B51D76"/>
    <w:rsid w:val="00B521F7"/>
    <w:rsid w:val="00B5230D"/>
    <w:rsid w:val="00B5258D"/>
    <w:rsid w:val="00B526A6"/>
    <w:rsid w:val="00B52A65"/>
    <w:rsid w:val="00B52DD4"/>
    <w:rsid w:val="00B52DF5"/>
    <w:rsid w:val="00B52E86"/>
    <w:rsid w:val="00B53001"/>
    <w:rsid w:val="00B53091"/>
    <w:rsid w:val="00B53A7C"/>
    <w:rsid w:val="00B53B01"/>
    <w:rsid w:val="00B53B6C"/>
    <w:rsid w:val="00B54152"/>
    <w:rsid w:val="00B54308"/>
    <w:rsid w:val="00B554FC"/>
    <w:rsid w:val="00B56425"/>
    <w:rsid w:val="00B56650"/>
    <w:rsid w:val="00B5668A"/>
    <w:rsid w:val="00B568FA"/>
    <w:rsid w:val="00B56946"/>
    <w:rsid w:val="00B56FAE"/>
    <w:rsid w:val="00B57008"/>
    <w:rsid w:val="00B5709E"/>
    <w:rsid w:val="00B579CD"/>
    <w:rsid w:val="00B57DC9"/>
    <w:rsid w:val="00B6006F"/>
    <w:rsid w:val="00B601D5"/>
    <w:rsid w:val="00B6036F"/>
    <w:rsid w:val="00B60C7B"/>
    <w:rsid w:val="00B60FD3"/>
    <w:rsid w:val="00B61019"/>
    <w:rsid w:val="00B614C8"/>
    <w:rsid w:val="00B61715"/>
    <w:rsid w:val="00B6193B"/>
    <w:rsid w:val="00B619F6"/>
    <w:rsid w:val="00B61A2B"/>
    <w:rsid w:val="00B61F61"/>
    <w:rsid w:val="00B6211B"/>
    <w:rsid w:val="00B624AF"/>
    <w:rsid w:val="00B624CC"/>
    <w:rsid w:val="00B62CA3"/>
    <w:rsid w:val="00B6346C"/>
    <w:rsid w:val="00B63910"/>
    <w:rsid w:val="00B63DEE"/>
    <w:rsid w:val="00B63EA1"/>
    <w:rsid w:val="00B64279"/>
    <w:rsid w:val="00B644F1"/>
    <w:rsid w:val="00B64577"/>
    <w:rsid w:val="00B6463E"/>
    <w:rsid w:val="00B6466D"/>
    <w:rsid w:val="00B64C37"/>
    <w:rsid w:val="00B64D69"/>
    <w:rsid w:val="00B64E12"/>
    <w:rsid w:val="00B651F3"/>
    <w:rsid w:val="00B6522B"/>
    <w:rsid w:val="00B65238"/>
    <w:rsid w:val="00B6556C"/>
    <w:rsid w:val="00B65C2F"/>
    <w:rsid w:val="00B662B4"/>
    <w:rsid w:val="00B66483"/>
    <w:rsid w:val="00B66AEC"/>
    <w:rsid w:val="00B6738E"/>
    <w:rsid w:val="00B6750A"/>
    <w:rsid w:val="00B67615"/>
    <w:rsid w:val="00B67730"/>
    <w:rsid w:val="00B67734"/>
    <w:rsid w:val="00B67B90"/>
    <w:rsid w:val="00B67D93"/>
    <w:rsid w:val="00B7067D"/>
    <w:rsid w:val="00B70905"/>
    <w:rsid w:val="00B70AE4"/>
    <w:rsid w:val="00B70C5B"/>
    <w:rsid w:val="00B70E23"/>
    <w:rsid w:val="00B71238"/>
    <w:rsid w:val="00B71335"/>
    <w:rsid w:val="00B71478"/>
    <w:rsid w:val="00B71566"/>
    <w:rsid w:val="00B71CD7"/>
    <w:rsid w:val="00B71D7B"/>
    <w:rsid w:val="00B71F1B"/>
    <w:rsid w:val="00B720D0"/>
    <w:rsid w:val="00B727A8"/>
    <w:rsid w:val="00B72815"/>
    <w:rsid w:val="00B72C74"/>
    <w:rsid w:val="00B7317B"/>
    <w:rsid w:val="00B73A4A"/>
    <w:rsid w:val="00B73D74"/>
    <w:rsid w:val="00B7422F"/>
    <w:rsid w:val="00B74404"/>
    <w:rsid w:val="00B74516"/>
    <w:rsid w:val="00B74555"/>
    <w:rsid w:val="00B746BF"/>
    <w:rsid w:val="00B75201"/>
    <w:rsid w:val="00B756CE"/>
    <w:rsid w:val="00B75BFE"/>
    <w:rsid w:val="00B760CA"/>
    <w:rsid w:val="00B7615E"/>
    <w:rsid w:val="00B7650C"/>
    <w:rsid w:val="00B76944"/>
    <w:rsid w:val="00B76DD0"/>
    <w:rsid w:val="00B76EB8"/>
    <w:rsid w:val="00B76EC2"/>
    <w:rsid w:val="00B771AD"/>
    <w:rsid w:val="00B773EE"/>
    <w:rsid w:val="00B778F0"/>
    <w:rsid w:val="00B77CF7"/>
    <w:rsid w:val="00B77D33"/>
    <w:rsid w:val="00B80130"/>
    <w:rsid w:val="00B803B7"/>
    <w:rsid w:val="00B80B6C"/>
    <w:rsid w:val="00B80E04"/>
    <w:rsid w:val="00B811C8"/>
    <w:rsid w:val="00B81567"/>
    <w:rsid w:val="00B8160E"/>
    <w:rsid w:val="00B81664"/>
    <w:rsid w:val="00B82931"/>
    <w:rsid w:val="00B82E38"/>
    <w:rsid w:val="00B82E4B"/>
    <w:rsid w:val="00B830F5"/>
    <w:rsid w:val="00B83408"/>
    <w:rsid w:val="00B83A7F"/>
    <w:rsid w:val="00B83F93"/>
    <w:rsid w:val="00B8424E"/>
    <w:rsid w:val="00B842CD"/>
    <w:rsid w:val="00B84662"/>
    <w:rsid w:val="00B84743"/>
    <w:rsid w:val="00B84CDC"/>
    <w:rsid w:val="00B84E7A"/>
    <w:rsid w:val="00B85632"/>
    <w:rsid w:val="00B85876"/>
    <w:rsid w:val="00B86D31"/>
    <w:rsid w:val="00B86DB1"/>
    <w:rsid w:val="00B86E08"/>
    <w:rsid w:val="00B87221"/>
    <w:rsid w:val="00B87229"/>
    <w:rsid w:val="00B87482"/>
    <w:rsid w:val="00B8779E"/>
    <w:rsid w:val="00B87BD2"/>
    <w:rsid w:val="00B87F4A"/>
    <w:rsid w:val="00B87F87"/>
    <w:rsid w:val="00B904CC"/>
    <w:rsid w:val="00B906D2"/>
    <w:rsid w:val="00B90724"/>
    <w:rsid w:val="00B90C8D"/>
    <w:rsid w:val="00B9105C"/>
    <w:rsid w:val="00B912B5"/>
    <w:rsid w:val="00B91765"/>
    <w:rsid w:val="00B91C44"/>
    <w:rsid w:val="00B923D8"/>
    <w:rsid w:val="00B9247E"/>
    <w:rsid w:val="00B92665"/>
    <w:rsid w:val="00B92784"/>
    <w:rsid w:val="00B92B00"/>
    <w:rsid w:val="00B92EFB"/>
    <w:rsid w:val="00B93097"/>
    <w:rsid w:val="00B9367B"/>
    <w:rsid w:val="00B9377E"/>
    <w:rsid w:val="00B940E9"/>
    <w:rsid w:val="00B9428A"/>
    <w:rsid w:val="00B9430D"/>
    <w:rsid w:val="00B948CD"/>
    <w:rsid w:val="00B955D5"/>
    <w:rsid w:val="00B95717"/>
    <w:rsid w:val="00B95D7F"/>
    <w:rsid w:val="00B95FF5"/>
    <w:rsid w:val="00B961BE"/>
    <w:rsid w:val="00B9623E"/>
    <w:rsid w:val="00B9689E"/>
    <w:rsid w:val="00B969C1"/>
    <w:rsid w:val="00B96EAE"/>
    <w:rsid w:val="00B96FF1"/>
    <w:rsid w:val="00B9700D"/>
    <w:rsid w:val="00B97444"/>
    <w:rsid w:val="00B975EF"/>
    <w:rsid w:val="00B97913"/>
    <w:rsid w:val="00BA01E8"/>
    <w:rsid w:val="00BA02C5"/>
    <w:rsid w:val="00BA072E"/>
    <w:rsid w:val="00BA07A6"/>
    <w:rsid w:val="00BA0979"/>
    <w:rsid w:val="00BA1022"/>
    <w:rsid w:val="00BA1154"/>
    <w:rsid w:val="00BA1437"/>
    <w:rsid w:val="00BA1BFF"/>
    <w:rsid w:val="00BA1CF3"/>
    <w:rsid w:val="00BA1D6F"/>
    <w:rsid w:val="00BA201B"/>
    <w:rsid w:val="00BA2195"/>
    <w:rsid w:val="00BA27F1"/>
    <w:rsid w:val="00BA2A15"/>
    <w:rsid w:val="00BA2BED"/>
    <w:rsid w:val="00BA2E9A"/>
    <w:rsid w:val="00BA31DF"/>
    <w:rsid w:val="00BA3347"/>
    <w:rsid w:val="00BA3357"/>
    <w:rsid w:val="00BA33F2"/>
    <w:rsid w:val="00BA3581"/>
    <w:rsid w:val="00BA3D46"/>
    <w:rsid w:val="00BA44C1"/>
    <w:rsid w:val="00BA4712"/>
    <w:rsid w:val="00BA4794"/>
    <w:rsid w:val="00BA47D2"/>
    <w:rsid w:val="00BA4F1C"/>
    <w:rsid w:val="00BA50AB"/>
    <w:rsid w:val="00BA5348"/>
    <w:rsid w:val="00BA53B4"/>
    <w:rsid w:val="00BA57F1"/>
    <w:rsid w:val="00BA5807"/>
    <w:rsid w:val="00BA5900"/>
    <w:rsid w:val="00BA5A56"/>
    <w:rsid w:val="00BA5CC1"/>
    <w:rsid w:val="00BA5F9D"/>
    <w:rsid w:val="00BA60F9"/>
    <w:rsid w:val="00BA6121"/>
    <w:rsid w:val="00BA64FF"/>
    <w:rsid w:val="00BA6AE5"/>
    <w:rsid w:val="00BA6B31"/>
    <w:rsid w:val="00BA6BD0"/>
    <w:rsid w:val="00BA6BE3"/>
    <w:rsid w:val="00BA7330"/>
    <w:rsid w:val="00BA7361"/>
    <w:rsid w:val="00BA78A4"/>
    <w:rsid w:val="00BA7904"/>
    <w:rsid w:val="00BA7EDF"/>
    <w:rsid w:val="00BA7F52"/>
    <w:rsid w:val="00BB0403"/>
    <w:rsid w:val="00BB0580"/>
    <w:rsid w:val="00BB08D3"/>
    <w:rsid w:val="00BB0B68"/>
    <w:rsid w:val="00BB0E48"/>
    <w:rsid w:val="00BB0EF6"/>
    <w:rsid w:val="00BB126F"/>
    <w:rsid w:val="00BB1275"/>
    <w:rsid w:val="00BB1903"/>
    <w:rsid w:val="00BB1C7F"/>
    <w:rsid w:val="00BB2A46"/>
    <w:rsid w:val="00BB2E86"/>
    <w:rsid w:val="00BB2F43"/>
    <w:rsid w:val="00BB302A"/>
    <w:rsid w:val="00BB3963"/>
    <w:rsid w:val="00BB3CC9"/>
    <w:rsid w:val="00BB3D15"/>
    <w:rsid w:val="00BB3F3A"/>
    <w:rsid w:val="00BB3FD6"/>
    <w:rsid w:val="00BB48F1"/>
    <w:rsid w:val="00BB4BB9"/>
    <w:rsid w:val="00BB4D05"/>
    <w:rsid w:val="00BB5500"/>
    <w:rsid w:val="00BB568D"/>
    <w:rsid w:val="00BB57D0"/>
    <w:rsid w:val="00BB5CC8"/>
    <w:rsid w:val="00BB5EF2"/>
    <w:rsid w:val="00BB5F99"/>
    <w:rsid w:val="00BB69B6"/>
    <w:rsid w:val="00BB6B22"/>
    <w:rsid w:val="00BB6EAC"/>
    <w:rsid w:val="00BB6F70"/>
    <w:rsid w:val="00BB756F"/>
    <w:rsid w:val="00BB75F8"/>
    <w:rsid w:val="00BB77EA"/>
    <w:rsid w:val="00BB7B79"/>
    <w:rsid w:val="00BB7E1C"/>
    <w:rsid w:val="00BB7E5B"/>
    <w:rsid w:val="00BC01F6"/>
    <w:rsid w:val="00BC027C"/>
    <w:rsid w:val="00BC068A"/>
    <w:rsid w:val="00BC07B0"/>
    <w:rsid w:val="00BC1534"/>
    <w:rsid w:val="00BC1568"/>
    <w:rsid w:val="00BC162B"/>
    <w:rsid w:val="00BC1B64"/>
    <w:rsid w:val="00BC1C15"/>
    <w:rsid w:val="00BC2407"/>
    <w:rsid w:val="00BC246D"/>
    <w:rsid w:val="00BC24BD"/>
    <w:rsid w:val="00BC268D"/>
    <w:rsid w:val="00BC2C19"/>
    <w:rsid w:val="00BC2E29"/>
    <w:rsid w:val="00BC30DE"/>
    <w:rsid w:val="00BC3117"/>
    <w:rsid w:val="00BC3160"/>
    <w:rsid w:val="00BC347B"/>
    <w:rsid w:val="00BC3C84"/>
    <w:rsid w:val="00BC3E89"/>
    <w:rsid w:val="00BC45BD"/>
    <w:rsid w:val="00BC460E"/>
    <w:rsid w:val="00BC5096"/>
    <w:rsid w:val="00BC50DB"/>
    <w:rsid w:val="00BC53BB"/>
    <w:rsid w:val="00BC5AAD"/>
    <w:rsid w:val="00BC5FD8"/>
    <w:rsid w:val="00BC61BB"/>
    <w:rsid w:val="00BC61D9"/>
    <w:rsid w:val="00BC662E"/>
    <w:rsid w:val="00BC6755"/>
    <w:rsid w:val="00BC6BA0"/>
    <w:rsid w:val="00BC7231"/>
    <w:rsid w:val="00BC75A2"/>
    <w:rsid w:val="00BC7D02"/>
    <w:rsid w:val="00BD02E0"/>
    <w:rsid w:val="00BD07E8"/>
    <w:rsid w:val="00BD106F"/>
    <w:rsid w:val="00BD11A0"/>
    <w:rsid w:val="00BD11C2"/>
    <w:rsid w:val="00BD19A0"/>
    <w:rsid w:val="00BD1DDF"/>
    <w:rsid w:val="00BD307C"/>
    <w:rsid w:val="00BD3417"/>
    <w:rsid w:val="00BD3660"/>
    <w:rsid w:val="00BD3FBD"/>
    <w:rsid w:val="00BD40D7"/>
    <w:rsid w:val="00BD4336"/>
    <w:rsid w:val="00BD4445"/>
    <w:rsid w:val="00BD44AD"/>
    <w:rsid w:val="00BD4D5D"/>
    <w:rsid w:val="00BD588D"/>
    <w:rsid w:val="00BD6294"/>
    <w:rsid w:val="00BD66AA"/>
    <w:rsid w:val="00BD6C92"/>
    <w:rsid w:val="00BD7257"/>
    <w:rsid w:val="00BD7CA1"/>
    <w:rsid w:val="00BD7E07"/>
    <w:rsid w:val="00BD7EE8"/>
    <w:rsid w:val="00BE0902"/>
    <w:rsid w:val="00BE0DFC"/>
    <w:rsid w:val="00BE1677"/>
    <w:rsid w:val="00BE1851"/>
    <w:rsid w:val="00BE18B2"/>
    <w:rsid w:val="00BE2014"/>
    <w:rsid w:val="00BE254B"/>
    <w:rsid w:val="00BE279E"/>
    <w:rsid w:val="00BE28B0"/>
    <w:rsid w:val="00BE29E2"/>
    <w:rsid w:val="00BE2EFE"/>
    <w:rsid w:val="00BE2FBA"/>
    <w:rsid w:val="00BE3154"/>
    <w:rsid w:val="00BE37E4"/>
    <w:rsid w:val="00BE3853"/>
    <w:rsid w:val="00BE3C2E"/>
    <w:rsid w:val="00BE45C0"/>
    <w:rsid w:val="00BE480B"/>
    <w:rsid w:val="00BE49A5"/>
    <w:rsid w:val="00BE49E3"/>
    <w:rsid w:val="00BE50D9"/>
    <w:rsid w:val="00BE56D5"/>
    <w:rsid w:val="00BE5ADF"/>
    <w:rsid w:val="00BE5CCD"/>
    <w:rsid w:val="00BE60CA"/>
    <w:rsid w:val="00BE618F"/>
    <w:rsid w:val="00BE624F"/>
    <w:rsid w:val="00BE67DA"/>
    <w:rsid w:val="00BE7805"/>
    <w:rsid w:val="00BE7C4E"/>
    <w:rsid w:val="00BF0D12"/>
    <w:rsid w:val="00BF10AB"/>
    <w:rsid w:val="00BF1507"/>
    <w:rsid w:val="00BF185F"/>
    <w:rsid w:val="00BF1ADB"/>
    <w:rsid w:val="00BF1D71"/>
    <w:rsid w:val="00BF1E5C"/>
    <w:rsid w:val="00BF2646"/>
    <w:rsid w:val="00BF269D"/>
    <w:rsid w:val="00BF283E"/>
    <w:rsid w:val="00BF2BBE"/>
    <w:rsid w:val="00BF3004"/>
    <w:rsid w:val="00BF30E3"/>
    <w:rsid w:val="00BF31C2"/>
    <w:rsid w:val="00BF3644"/>
    <w:rsid w:val="00BF37A1"/>
    <w:rsid w:val="00BF40BE"/>
    <w:rsid w:val="00BF4249"/>
    <w:rsid w:val="00BF42F6"/>
    <w:rsid w:val="00BF43E6"/>
    <w:rsid w:val="00BF4418"/>
    <w:rsid w:val="00BF4910"/>
    <w:rsid w:val="00BF491E"/>
    <w:rsid w:val="00BF4B3C"/>
    <w:rsid w:val="00BF5947"/>
    <w:rsid w:val="00BF5B44"/>
    <w:rsid w:val="00BF5D96"/>
    <w:rsid w:val="00BF609B"/>
    <w:rsid w:val="00BF6526"/>
    <w:rsid w:val="00BF6825"/>
    <w:rsid w:val="00BF75C0"/>
    <w:rsid w:val="00BF7A6D"/>
    <w:rsid w:val="00BF7BBC"/>
    <w:rsid w:val="00BF7CF8"/>
    <w:rsid w:val="00BF7D7E"/>
    <w:rsid w:val="00C00A3F"/>
    <w:rsid w:val="00C00B0B"/>
    <w:rsid w:val="00C00EB9"/>
    <w:rsid w:val="00C01128"/>
    <w:rsid w:val="00C02444"/>
    <w:rsid w:val="00C025EC"/>
    <w:rsid w:val="00C0260A"/>
    <w:rsid w:val="00C026A6"/>
    <w:rsid w:val="00C03487"/>
    <w:rsid w:val="00C039AB"/>
    <w:rsid w:val="00C039CF"/>
    <w:rsid w:val="00C03CA8"/>
    <w:rsid w:val="00C04795"/>
    <w:rsid w:val="00C04B81"/>
    <w:rsid w:val="00C050E1"/>
    <w:rsid w:val="00C057DF"/>
    <w:rsid w:val="00C05E01"/>
    <w:rsid w:val="00C063DE"/>
    <w:rsid w:val="00C0647F"/>
    <w:rsid w:val="00C065B5"/>
    <w:rsid w:val="00C06AAC"/>
    <w:rsid w:val="00C06B68"/>
    <w:rsid w:val="00C06D3D"/>
    <w:rsid w:val="00C070B5"/>
    <w:rsid w:val="00C071BD"/>
    <w:rsid w:val="00C07266"/>
    <w:rsid w:val="00C0730C"/>
    <w:rsid w:val="00C07A90"/>
    <w:rsid w:val="00C1024F"/>
    <w:rsid w:val="00C1048E"/>
    <w:rsid w:val="00C10892"/>
    <w:rsid w:val="00C10980"/>
    <w:rsid w:val="00C109D5"/>
    <w:rsid w:val="00C10BC6"/>
    <w:rsid w:val="00C1114B"/>
    <w:rsid w:val="00C11398"/>
    <w:rsid w:val="00C1142B"/>
    <w:rsid w:val="00C11A1D"/>
    <w:rsid w:val="00C11AE5"/>
    <w:rsid w:val="00C11F89"/>
    <w:rsid w:val="00C12079"/>
    <w:rsid w:val="00C1225D"/>
    <w:rsid w:val="00C1234A"/>
    <w:rsid w:val="00C12835"/>
    <w:rsid w:val="00C12ACC"/>
    <w:rsid w:val="00C12E05"/>
    <w:rsid w:val="00C1362C"/>
    <w:rsid w:val="00C13C18"/>
    <w:rsid w:val="00C1406A"/>
    <w:rsid w:val="00C141BC"/>
    <w:rsid w:val="00C148E2"/>
    <w:rsid w:val="00C14929"/>
    <w:rsid w:val="00C15DFD"/>
    <w:rsid w:val="00C15EE0"/>
    <w:rsid w:val="00C165A7"/>
    <w:rsid w:val="00C165E0"/>
    <w:rsid w:val="00C16602"/>
    <w:rsid w:val="00C1679B"/>
    <w:rsid w:val="00C16CC3"/>
    <w:rsid w:val="00C17263"/>
    <w:rsid w:val="00C173BB"/>
    <w:rsid w:val="00C17C0A"/>
    <w:rsid w:val="00C20A7E"/>
    <w:rsid w:val="00C20BFF"/>
    <w:rsid w:val="00C210AF"/>
    <w:rsid w:val="00C21150"/>
    <w:rsid w:val="00C21A1D"/>
    <w:rsid w:val="00C21DCD"/>
    <w:rsid w:val="00C21E8F"/>
    <w:rsid w:val="00C22002"/>
    <w:rsid w:val="00C22132"/>
    <w:rsid w:val="00C22815"/>
    <w:rsid w:val="00C22AA8"/>
    <w:rsid w:val="00C22D37"/>
    <w:rsid w:val="00C23126"/>
    <w:rsid w:val="00C235AF"/>
    <w:rsid w:val="00C2385F"/>
    <w:rsid w:val="00C23ACA"/>
    <w:rsid w:val="00C23C5B"/>
    <w:rsid w:val="00C23C81"/>
    <w:rsid w:val="00C243F6"/>
    <w:rsid w:val="00C248B2"/>
    <w:rsid w:val="00C24A0C"/>
    <w:rsid w:val="00C24E1D"/>
    <w:rsid w:val="00C25374"/>
    <w:rsid w:val="00C253C5"/>
    <w:rsid w:val="00C25928"/>
    <w:rsid w:val="00C259B1"/>
    <w:rsid w:val="00C26B65"/>
    <w:rsid w:val="00C26D0B"/>
    <w:rsid w:val="00C26F8D"/>
    <w:rsid w:val="00C2713A"/>
    <w:rsid w:val="00C2717F"/>
    <w:rsid w:val="00C272AF"/>
    <w:rsid w:val="00C27847"/>
    <w:rsid w:val="00C301BD"/>
    <w:rsid w:val="00C30586"/>
    <w:rsid w:val="00C3099F"/>
    <w:rsid w:val="00C31345"/>
    <w:rsid w:val="00C315D1"/>
    <w:rsid w:val="00C31C64"/>
    <w:rsid w:val="00C324AC"/>
    <w:rsid w:val="00C32657"/>
    <w:rsid w:val="00C32683"/>
    <w:rsid w:val="00C327F8"/>
    <w:rsid w:val="00C32892"/>
    <w:rsid w:val="00C32B25"/>
    <w:rsid w:val="00C32CE7"/>
    <w:rsid w:val="00C32DE7"/>
    <w:rsid w:val="00C33181"/>
    <w:rsid w:val="00C33472"/>
    <w:rsid w:val="00C3353D"/>
    <w:rsid w:val="00C337C9"/>
    <w:rsid w:val="00C343F7"/>
    <w:rsid w:val="00C34919"/>
    <w:rsid w:val="00C34A87"/>
    <w:rsid w:val="00C34BB2"/>
    <w:rsid w:val="00C351CD"/>
    <w:rsid w:val="00C354F2"/>
    <w:rsid w:val="00C359F6"/>
    <w:rsid w:val="00C35A96"/>
    <w:rsid w:val="00C362FC"/>
    <w:rsid w:val="00C365B3"/>
    <w:rsid w:val="00C36C1D"/>
    <w:rsid w:val="00C36D69"/>
    <w:rsid w:val="00C3756E"/>
    <w:rsid w:val="00C37BDC"/>
    <w:rsid w:val="00C40107"/>
    <w:rsid w:val="00C4018A"/>
    <w:rsid w:val="00C403DA"/>
    <w:rsid w:val="00C41827"/>
    <w:rsid w:val="00C41A34"/>
    <w:rsid w:val="00C41C54"/>
    <w:rsid w:val="00C41EE8"/>
    <w:rsid w:val="00C41F67"/>
    <w:rsid w:val="00C4206C"/>
    <w:rsid w:val="00C423B2"/>
    <w:rsid w:val="00C42AAE"/>
    <w:rsid w:val="00C44229"/>
    <w:rsid w:val="00C44251"/>
    <w:rsid w:val="00C4445A"/>
    <w:rsid w:val="00C446A5"/>
    <w:rsid w:val="00C44EB6"/>
    <w:rsid w:val="00C45294"/>
    <w:rsid w:val="00C4529C"/>
    <w:rsid w:val="00C45CBC"/>
    <w:rsid w:val="00C45DAD"/>
    <w:rsid w:val="00C46024"/>
    <w:rsid w:val="00C460B6"/>
    <w:rsid w:val="00C465F1"/>
    <w:rsid w:val="00C4690C"/>
    <w:rsid w:val="00C46E78"/>
    <w:rsid w:val="00C47132"/>
    <w:rsid w:val="00C47503"/>
    <w:rsid w:val="00C47610"/>
    <w:rsid w:val="00C47C4A"/>
    <w:rsid w:val="00C47F4D"/>
    <w:rsid w:val="00C50364"/>
    <w:rsid w:val="00C50419"/>
    <w:rsid w:val="00C505F5"/>
    <w:rsid w:val="00C50CB5"/>
    <w:rsid w:val="00C50DDC"/>
    <w:rsid w:val="00C511A9"/>
    <w:rsid w:val="00C51300"/>
    <w:rsid w:val="00C5153D"/>
    <w:rsid w:val="00C5158F"/>
    <w:rsid w:val="00C515DA"/>
    <w:rsid w:val="00C51CE9"/>
    <w:rsid w:val="00C52210"/>
    <w:rsid w:val="00C52438"/>
    <w:rsid w:val="00C524CA"/>
    <w:rsid w:val="00C52AFC"/>
    <w:rsid w:val="00C53493"/>
    <w:rsid w:val="00C538DB"/>
    <w:rsid w:val="00C5417B"/>
    <w:rsid w:val="00C54AF3"/>
    <w:rsid w:val="00C54E14"/>
    <w:rsid w:val="00C5539B"/>
    <w:rsid w:val="00C55A12"/>
    <w:rsid w:val="00C55CD3"/>
    <w:rsid w:val="00C55EF6"/>
    <w:rsid w:val="00C5609F"/>
    <w:rsid w:val="00C56B25"/>
    <w:rsid w:val="00C56D17"/>
    <w:rsid w:val="00C57524"/>
    <w:rsid w:val="00C57A8C"/>
    <w:rsid w:val="00C57F29"/>
    <w:rsid w:val="00C6049C"/>
    <w:rsid w:val="00C60BB4"/>
    <w:rsid w:val="00C60CDC"/>
    <w:rsid w:val="00C614DB"/>
    <w:rsid w:val="00C61A75"/>
    <w:rsid w:val="00C61B6D"/>
    <w:rsid w:val="00C61C8B"/>
    <w:rsid w:val="00C61D84"/>
    <w:rsid w:val="00C61DF5"/>
    <w:rsid w:val="00C620A1"/>
    <w:rsid w:val="00C62287"/>
    <w:rsid w:val="00C62CC2"/>
    <w:rsid w:val="00C63121"/>
    <w:rsid w:val="00C63538"/>
    <w:rsid w:val="00C6355A"/>
    <w:rsid w:val="00C63760"/>
    <w:rsid w:val="00C637DA"/>
    <w:rsid w:val="00C6382A"/>
    <w:rsid w:val="00C63B3A"/>
    <w:rsid w:val="00C63D9C"/>
    <w:rsid w:val="00C64006"/>
    <w:rsid w:val="00C6479D"/>
    <w:rsid w:val="00C64A43"/>
    <w:rsid w:val="00C64C2C"/>
    <w:rsid w:val="00C650DA"/>
    <w:rsid w:val="00C65605"/>
    <w:rsid w:val="00C65A1C"/>
    <w:rsid w:val="00C65B12"/>
    <w:rsid w:val="00C65B20"/>
    <w:rsid w:val="00C65C8D"/>
    <w:rsid w:val="00C66159"/>
    <w:rsid w:val="00C66A5B"/>
    <w:rsid w:val="00C66B7D"/>
    <w:rsid w:val="00C67619"/>
    <w:rsid w:val="00C67A54"/>
    <w:rsid w:val="00C67AAF"/>
    <w:rsid w:val="00C70059"/>
    <w:rsid w:val="00C70596"/>
    <w:rsid w:val="00C7074D"/>
    <w:rsid w:val="00C709D9"/>
    <w:rsid w:val="00C70C0F"/>
    <w:rsid w:val="00C710B3"/>
    <w:rsid w:val="00C7181C"/>
    <w:rsid w:val="00C7191C"/>
    <w:rsid w:val="00C71986"/>
    <w:rsid w:val="00C71FDB"/>
    <w:rsid w:val="00C72664"/>
    <w:rsid w:val="00C726AC"/>
    <w:rsid w:val="00C72D9A"/>
    <w:rsid w:val="00C72E5F"/>
    <w:rsid w:val="00C734FB"/>
    <w:rsid w:val="00C735F1"/>
    <w:rsid w:val="00C73705"/>
    <w:rsid w:val="00C73787"/>
    <w:rsid w:val="00C73D6C"/>
    <w:rsid w:val="00C73E3C"/>
    <w:rsid w:val="00C73F4A"/>
    <w:rsid w:val="00C74081"/>
    <w:rsid w:val="00C74262"/>
    <w:rsid w:val="00C74557"/>
    <w:rsid w:val="00C74946"/>
    <w:rsid w:val="00C7516B"/>
    <w:rsid w:val="00C75819"/>
    <w:rsid w:val="00C75873"/>
    <w:rsid w:val="00C758B5"/>
    <w:rsid w:val="00C758FF"/>
    <w:rsid w:val="00C767E0"/>
    <w:rsid w:val="00C76B8B"/>
    <w:rsid w:val="00C76D88"/>
    <w:rsid w:val="00C7707C"/>
    <w:rsid w:val="00C7737B"/>
    <w:rsid w:val="00C77554"/>
    <w:rsid w:val="00C77559"/>
    <w:rsid w:val="00C77C47"/>
    <w:rsid w:val="00C77F45"/>
    <w:rsid w:val="00C77F5C"/>
    <w:rsid w:val="00C77F8F"/>
    <w:rsid w:val="00C80145"/>
    <w:rsid w:val="00C80991"/>
    <w:rsid w:val="00C80E09"/>
    <w:rsid w:val="00C80EC4"/>
    <w:rsid w:val="00C81082"/>
    <w:rsid w:val="00C815E5"/>
    <w:rsid w:val="00C816B9"/>
    <w:rsid w:val="00C8181F"/>
    <w:rsid w:val="00C81BEC"/>
    <w:rsid w:val="00C81DDE"/>
    <w:rsid w:val="00C81E6B"/>
    <w:rsid w:val="00C82448"/>
    <w:rsid w:val="00C826F1"/>
    <w:rsid w:val="00C82CE3"/>
    <w:rsid w:val="00C83344"/>
    <w:rsid w:val="00C834DE"/>
    <w:rsid w:val="00C83AAF"/>
    <w:rsid w:val="00C83ADA"/>
    <w:rsid w:val="00C83F2D"/>
    <w:rsid w:val="00C83FDF"/>
    <w:rsid w:val="00C8423E"/>
    <w:rsid w:val="00C845A0"/>
    <w:rsid w:val="00C8477A"/>
    <w:rsid w:val="00C84B45"/>
    <w:rsid w:val="00C84E99"/>
    <w:rsid w:val="00C84F5A"/>
    <w:rsid w:val="00C852BC"/>
    <w:rsid w:val="00C8556D"/>
    <w:rsid w:val="00C85907"/>
    <w:rsid w:val="00C85D95"/>
    <w:rsid w:val="00C85D9D"/>
    <w:rsid w:val="00C85F31"/>
    <w:rsid w:val="00C862EE"/>
    <w:rsid w:val="00C86CD2"/>
    <w:rsid w:val="00C87335"/>
    <w:rsid w:val="00C87342"/>
    <w:rsid w:val="00C878EA"/>
    <w:rsid w:val="00C90369"/>
    <w:rsid w:val="00C90E09"/>
    <w:rsid w:val="00C91DE0"/>
    <w:rsid w:val="00C9221C"/>
    <w:rsid w:val="00C9284B"/>
    <w:rsid w:val="00C928EB"/>
    <w:rsid w:val="00C9291D"/>
    <w:rsid w:val="00C9292D"/>
    <w:rsid w:val="00C929AA"/>
    <w:rsid w:val="00C92BD5"/>
    <w:rsid w:val="00C930D6"/>
    <w:rsid w:val="00C93251"/>
    <w:rsid w:val="00C932AF"/>
    <w:rsid w:val="00C932D4"/>
    <w:rsid w:val="00C93757"/>
    <w:rsid w:val="00C93E79"/>
    <w:rsid w:val="00C94168"/>
    <w:rsid w:val="00C94625"/>
    <w:rsid w:val="00C94CF6"/>
    <w:rsid w:val="00C94DF1"/>
    <w:rsid w:val="00C9564A"/>
    <w:rsid w:val="00C95B0E"/>
    <w:rsid w:val="00C95F41"/>
    <w:rsid w:val="00C966B8"/>
    <w:rsid w:val="00C96A3C"/>
    <w:rsid w:val="00C96B04"/>
    <w:rsid w:val="00C97167"/>
    <w:rsid w:val="00C976CC"/>
    <w:rsid w:val="00C97E91"/>
    <w:rsid w:val="00C97F7E"/>
    <w:rsid w:val="00CA049E"/>
    <w:rsid w:val="00CA04E3"/>
    <w:rsid w:val="00CA06B3"/>
    <w:rsid w:val="00CA0748"/>
    <w:rsid w:val="00CA085A"/>
    <w:rsid w:val="00CA1173"/>
    <w:rsid w:val="00CA1AD6"/>
    <w:rsid w:val="00CA1B1B"/>
    <w:rsid w:val="00CA1C46"/>
    <w:rsid w:val="00CA250E"/>
    <w:rsid w:val="00CA2B70"/>
    <w:rsid w:val="00CA3695"/>
    <w:rsid w:val="00CA3B1E"/>
    <w:rsid w:val="00CA3BF9"/>
    <w:rsid w:val="00CA3FC3"/>
    <w:rsid w:val="00CA4005"/>
    <w:rsid w:val="00CA4281"/>
    <w:rsid w:val="00CA434A"/>
    <w:rsid w:val="00CA5145"/>
    <w:rsid w:val="00CA5459"/>
    <w:rsid w:val="00CA54DB"/>
    <w:rsid w:val="00CA54E8"/>
    <w:rsid w:val="00CA5911"/>
    <w:rsid w:val="00CA5E4C"/>
    <w:rsid w:val="00CA6497"/>
    <w:rsid w:val="00CA6AC9"/>
    <w:rsid w:val="00CA6CFD"/>
    <w:rsid w:val="00CA6D08"/>
    <w:rsid w:val="00CA6E5D"/>
    <w:rsid w:val="00CA740F"/>
    <w:rsid w:val="00CA7A02"/>
    <w:rsid w:val="00CA7AD8"/>
    <w:rsid w:val="00CB034F"/>
    <w:rsid w:val="00CB0520"/>
    <w:rsid w:val="00CB0678"/>
    <w:rsid w:val="00CB079C"/>
    <w:rsid w:val="00CB0BB3"/>
    <w:rsid w:val="00CB0CA3"/>
    <w:rsid w:val="00CB0EFC"/>
    <w:rsid w:val="00CB0F85"/>
    <w:rsid w:val="00CB0FBC"/>
    <w:rsid w:val="00CB1345"/>
    <w:rsid w:val="00CB14D3"/>
    <w:rsid w:val="00CB17C1"/>
    <w:rsid w:val="00CB19BB"/>
    <w:rsid w:val="00CB1E28"/>
    <w:rsid w:val="00CB1E67"/>
    <w:rsid w:val="00CB1EBA"/>
    <w:rsid w:val="00CB205A"/>
    <w:rsid w:val="00CB258D"/>
    <w:rsid w:val="00CB2951"/>
    <w:rsid w:val="00CB32D7"/>
    <w:rsid w:val="00CB563E"/>
    <w:rsid w:val="00CB5776"/>
    <w:rsid w:val="00CB5864"/>
    <w:rsid w:val="00CB6749"/>
    <w:rsid w:val="00CB6910"/>
    <w:rsid w:val="00CB6D55"/>
    <w:rsid w:val="00CB6EA7"/>
    <w:rsid w:val="00CB71D1"/>
    <w:rsid w:val="00CB7282"/>
    <w:rsid w:val="00CB72CD"/>
    <w:rsid w:val="00CB7CD9"/>
    <w:rsid w:val="00CB7E4D"/>
    <w:rsid w:val="00CC0819"/>
    <w:rsid w:val="00CC0C97"/>
    <w:rsid w:val="00CC10DE"/>
    <w:rsid w:val="00CC1444"/>
    <w:rsid w:val="00CC14B0"/>
    <w:rsid w:val="00CC1A7C"/>
    <w:rsid w:val="00CC26A9"/>
    <w:rsid w:val="00CC2C72"/>
    <w:rsid w:val="00CC2EEA"/>
    <w:rsid w:val="00CC302C"/>
    <w:rsid w:val="00CC3B55"/>
    <w:rsid w:val="00CC3D2E"/>
    <w:rsid w:val="00CC3DA4"/>
    <w:rsid w:val="00CC40AB"/>
    <w:rsid w:val="00CC4241"/>
    <w:rsid w:val="00CC43A3"/>
    <w:rsid w:val="00CC44FC"/>
    <w:rsid w:val="00CC4809"/>
    <w:rsid w:val="00CC4DF2"/>
    <w:rsid w:val="00CC4FA7"/>
    <w:rsid w:val="00CC51E3"/>
    <w:rsid w:val="00CC5518"/>
    <w:rsid w:val="00CC55EF"/>
    <w:rsid w:val="00CC5A11"/>
    <w:rsid w:val="00CC5A64"/>
    <w:rsid w:val="00CC6024"/>
    <w:rsid w:val="00CC606D"/>
    <w:rsid w:val="00CC63C8"/>
    <w:rsid w:val="00CC6653"/>
    <w:rsid w:val="00CC68A5"/>
    <w:rsid w:val="00CC695F"/>
    <w:rsid w:val="00CC6B07"/>
    <w:rsid w:val="00CC6EE3"/>
    <w:rsid w:val="00CC702D"/>
    <w:rsid w:val="00CC7047"/>
    <w:rsid w:val="00CC7112"/>
    <w:rsid w:val="00CC7E78"/>
    <w:rsid w:val="00CD0061"/>
    <w:rsid w:val="00CD0501"/>
    <w:rsid w:val="00CD0A0A"/>
    <w:rsid w:val="00CD0A61"/>
    <w:rsid w:val="00CD0B6C"/>
    <w:rsid w:val="00CD1D9A"/>
    <w:rsid w:val="00CD1DAD"/>
    <w:rsid w:val="00CD1FAE"/>
    <w:rsid w:val="00CD20CC"/>
    <w:rsid w:val="00CD25A4"/>
    <w:rsid w:val="00CD2828"/>
    <w:rsid w:val="00CD28D2"/>
    <w:rsid w:val="00CD3639"/>
    <w:rsid w:val="00CD3684"/>
    <w:rsid w:val="00CD39A9"/>
    <w:rsid w:val="00CD3E9F"/>
    <w:rsid w:val="00CD3F5E"/>
    <w:rsid w:val="00CD47C4"/>
    <w:rsid w:val="00CD4C1E"/>
    <w:rsid w:val="00CD4C4D"/>
    <w:rsid w:val="00CD5097"/>
    <w:rsid w:val="00CD52EB"/>
    <w:rsid w:val="00CD5869"/>
    <w:rsid w:val="00CD5AE7"/>
    <w:rsid w:val="00CD610A"/>
    <w:rsid w:val="00CD6135"/>
    <w:rsid w:val="00CD61B4"/>
    <w:rsid w:val="00CD6443"/>
    <w:rsid w:val="00CD64C3"/>
    <w:rsid w:val="00CD67DE"/>
    <w:rsid w:val="00CD6D57"/>
    <w:rsid w:val="00CE0DA0"/>
    <w:rsid w:val="00CE0F21"/>
    <w:rsid w:val="00CE121D"/>
    <w:rsid w:val="00CE152C"/>
    <w:rsid w:val="00CE1BB4"/>
    <w:rsid w:val="00CE1C2E"/>
    <w:rsid w:val="00CE2325"/>
    <w:rsid w:val="00CE2A3B"/>
    <w:rsid w:val="00CE2B07"/>
    <w:rsid w:val="00CE2D27"/>
    <w:rsid w:val="00CE2FA6"/>
    <w:rsid w:val="00CE31AC"/>
    <w:rsid w:val="00CE3537"/>
    <w:rsid w:val="00CE38C9"/>
    <w:rsid w:val="00CE3A15"/>
    <w:rsid w:val="00CE3B38"/>
    <w:rsid w:val="00CE3B58"/>
    <w:rsid w:val="00CE3CD3"/>
    <w:rsid w:val="00CE3D3C"/>
    <w:rsid w:val="00CE3FDA"/>
    <w:rsid w:val="00CE42FE"/>
    <w:rsid w:val="00CE4ABA"/>
    <w:rsid w:val="00CE4D1D"/>
    <w:rsid w:val="00CE52D5"/>
    <w:rsid w:val="00CE554B"/>
    <w:rsid w:val="00CE5A64"/>
    <w:rsid w:val="00CE5AF7"/>
    <w:rsid w:val="00CE5BFB"/>
    <w:rsid w:val="00CE5C07"/>
    <w:rsid w:val="00CE606E"/>
    <w:rsid w:val="00CE60C2"/>
    <w:rsid w:val="00CE68EC"/>
    <w:rsid w:val="00CE6C17"/>
    <w:rsid w:val="00CE6EB0"/>
    <w:rsid w:val="00CE7290"/>
    <w:rsid w:val="00CE75FD"/>
    <w:rsid w:val="00CE7700"/>
    <w:rsid w:val="00CE791D"/>
    <w:rsid w:val="00CE7A35"/>
    <w:rsid w:val="00CE7CE1"/>
    <w:rsid w:val="00CE7EDD"/>
    <w:rsid w:val="00CE7F11"/>
    <w:rsid w:val="00CF0839"/>
    <w:rsid w:val="00CF08BA"/>
    <w:rsid w:val="00CF1135"/>
    <w:rsid w:val="00CF157F"/>
    <w:rsid w:val="00CF1934"/>
    <w:rsid w:val="00CF19BF"/>
    <w:rsid w:val="00CF1CEE"/>
    <w:rsid w:val="00CF2A61"/>
    <w:rsid w:val="00CF3066"/>
    <w:rsid w:val="00CF3255"/>
    <w:rsid w:val="00CF33CF"/>
    <w:rsid w:val="00CF343D"/>
    <w:rsid w:val="00CF3774"/>
    <w:rsid w:val="00CF3B2C"/>
    <w:rsid w:val="00CF467A"/>
    <w:rsid w:val="00CF4C34"/>
    <w:rsid w:val="00CF5176"/>
    <w:rsid w:val="00CF58A4"/>
    <w:rsid w:val="00CF58F4"/>
    <w:rsid w:val="00CF59EF"/>
    <w:rsid w:val="00CF721C"/>
    <w:rsid w:val="00CF73F1"/>
    <w:rsid w:val="00D0006E"/>
    <w:rsid w:val="00D0094D"/>
    <w:rsid w:val="00D00963"/>
    <w:rsid w:val="00D00C8F"/>
    <w:rsid w:val="00D01031"/>
    <w:rsid w:val="00D0110E"/>
    <w:rsid w:val="00D01861"/>
    <w:rsid w:val="00D018F2"/>
    <w:rsid w:val="00D02775"/>
    <w:rsid w:val="00D02B74"/>
    <w:rsid w:val="00D02BEF"/>
    <w:rsid w:val="00D0388C"/>
    <w:rsid w:val="00D03CD9"/>
    <w:rsid w:val="00D03F28"/>
    <w:rsid w:val="00D040CD"/>
    <w:rsid w:val="00D04661"/>
    <w:rsid w:val="00D047AD"/>
    <w:rsid w:val="00D04934"/>
    <w:rsid w:val="00D049AA"/>
    <w:rsid w:val="00D049F4"/>
    <w:rsid w:val="00D04A80"/>
    <w:rsid w:val="00D04A9A"/>
    <w:rsid w:val="00D05081"/>
    <w:rsid w:val="00D055B7"/>
    <w:rsid w:val="00D05810"/>
    <w:rsid w:val="00D05C0A"/>
    <w:rsid w:val="00D0644D"/>
    <w:rsid w:val="00D0668D"/>
    <w:rsid w:val="00D0680E"/>
    <w:rsid w:val="00D06AB2"/>
    <w:rsid w:val="00D06DFB"/>
    <w:rsid w:val="00D06E32"/>
    <w:rsid w:val="00D06EA4"/>
    <w:rsid w:val="00D07402"/>
    <w:rsid w:val="00D07AD8"/>
    <w:rsid w:val="00D07C7C"/>
    <w:rsid w:val="00D07D6D"/>
    <w:rsid w:val="00D07EA2"/>
    <w:rsid w:val="00D101D8"/>
    <w:rsid w:val="00D10436"/>
    <w:rsid w:val="00D1049B"/>
    <w:rsid w:val="00D1069B"/>
    <w:rsid w:val="00D10E54"/>
    <w:rsid w:val="00D11072"/>
    <w:rsid w:val="00D133D5"/>
    <w:rsid w:val="00D1390C"/>
    <w:rsid w:val="00D13DD1"/>
    <w:rsid w:val="00D14A81"/>
    <w:rsid w:val="00D15051"/>
    <w:rsid w:val="00D15338"/>
    <w:rsid w:val="00D155E9"/>
    <w:rsid w:val="00D156DC"/>
    <w:rsid w:val="00D15894"/>
    <w:rsid w:val="00D159B1"/>
    <w:rsid w:val="00D15CA3"/>
    <w:rsid w:val="00D16639"/>
    <w:rsid w:val="00D16A95"/>
    <w:rsid w:val="00D16A97"/>
    <w:rsid w:val="00D176A0"/>
    <w:rsid w:val="00D17A5F"/>
    <w:rsid w:val="00D17D03"/>
    <w:rsid w:val="00D2045B"/>
    <w:rsid w:val="00D205C8"/>
    <w:rsid w:val="00D20C65"/>
    <w:rsid w:val="00D20D92"/>
    <w:rsid w:val="00D211D6"/>
    <w:rsid w:val="00D21566"/>
    <w:rsid w:val="00D2170A"/>
    <w:rsid w:val="00D22411"/>
    <w:rsid w:val="00D226EA"/>
    <w:rsid w:val="00D22A6F"/>
    <w:rsid w:val="00D22E01"/>
    <w:rsid w:val="00D22E3F"/>
    <w:rsid w:val="00D23320"/>
    <w:rsid w:val="00D23583"/>
    <w:rsid w:val="00D2435B"/>
    <w:rsid w:val="00D244A5"/>
    <w:rsid w:val="00D24571"/>
    <w:rsid w:val="00D24C73"/>
    <w:rsid w:val="00D251F4"/>
    <w:rsid w:val="00D252BD"/>
    <w:rsid w:val="00D25615"/>
    <w:rsid w:val="00D25AED"/>
    <w:rsid w:val="00D26552"/>
    <w:rsid w:val="00D26681"/>
    <w:rsid w:val="00D27093"/>
    <w:rsid w:val="00D27315"/>
    <w:rsid w:val="00D27893"/>
    <w:rsid w:val="00D278BA"/>
    <w:rsid w:val="00D279E0"/>
    <w:rsid w:val="00D27BEB"/>
    <w:rsid w:val="00D30259"/>
    <w:rsid w:val="00D30379"/>
    <w:rsid w:val="00D304C4"/>
    <w:rsid w:val="00D313C6"/>
    <w:rsid w:val="00D317EB"/>
    <w:rsid w:val="00D318A8"/>
    <w:rsid w:val="00D31D08"/>
    <w:rsid w:val="00D326BA"/>
    <w:rsid w:val="00D32963"/>
    <w:rsid w:val="00D32968"/>
    <w:rsid w:val="00D333AC"/>
    <w:rsid w:val="00D33512"/>
    <w:rsid w:val="00D33514"/>
    <w:rsid w:val="00D33830"/>
    <w:rsid w:val="00D33C6B"/>
    <w:rsid w:val="00D340A0"/>
    <w:rsid w:val="00D349A4"/>
    <w:rsid w:val="00D34E06"/>
    <w:rsid w:val="00D350A4"/>
    <w:rsid w:val="00D36657"/>
    <w:rsid w:val="00D36969"/>
    <w:rsid w:val="00D371CF"/>
    <w:rsid w:val="00D374C4"/>
    <w:rsid w:val="00D3761F"/>
    <w:rsid w:val="00D37622"/>
    <w:rsid w:val="00D378D8"/>
    <w:rsid w:val="00D37A86"/>
    <w:rsid w:val="00D37D63"/>
    <w:rsid w:val="00D37D71"/>
    <w:rsid w:val="00D37E38"/>
    <w:rsid w:val="00D4014E"/>
    <w:rsid w:val="00D40239"/>
    <w:rsid w:val="00D410BC"/>
    <w:rsid w:val="00D41198"/>
    <w:rsid w:val="00D41337"/>
    <w:rsid w:val="00D4161B"/>
    <w:rsid w:val="00D4240B"/>
    <w:rsid w:val="00D427CD"/>
    <w:rsid w:val="00D42A46"/>
    <w:rsid w:val="00D42A93"/>
    <w:rsid w:val="00D42AB3"/>
    <w:rsid w:val="00D42AFF"/>
    <w:rsid w:val="00D42D31"/>
    <w:rsid w:val="00D439DA"/>
    <w:rsid w:val="00D43E5E"/>
    <w:rsid w:val="00D44069"/>
    <w:rsid w:val="00D44209"/>
    <w:rsid w:val="00D4538C"/>
    <w:rsid w:val="00D45D16"/>
    <w:rsid w:val="00D45E6E"/>
    <w:rsid w:val="00D45F1F"/>
    <w:rsid w:val="00D4611F"/>
    <w:rsid w:val="00D46234"/>
    <w:rsid w:val="00D464BD"/>
    <w:rsid w:val="00D46830"/>
    <w:rsid w:val="00D46F0D"/>
    <w:rsid w:val="00D4730D"/>
    <w:rsid w:val="00D477EB"/>
    <w:rsid w:val="00D47B0C"/>
    <w:rsid w:val="00D47D93"/>
    <w:rsid w:val="00D50140"/>
    <w:rsid w:val="00D5032F"/>
    <w:rsid w:val="00D50369"/>
    <w:rsid w:val="00D507E7"/>
    <w:rsid w:val="00D509C7"/>
    <w:rsid w:val="00D51153"/>
    <w:rsid w:val="00D515E8"/>
    <w:rsid w:val="00D519FC"/>
    <w:rsid w:val="00D51C33"/>
    <w:rsid w:val="00D51FEC"/>
    <w:rsid w:val="00D52472"/>
    <w:rsid w:val="00D52846"/>
    <w:rsid w:val="00D52EA4"/>
    <w:rsid w:val="00D52F8E"/>
    <w:rsid w:val="00D53080"/>
    <w:rsid w:val="00D5327A"/>
    <w:rsid w:val="00D5356C"/>
    <w:rsid w:val="00D539B2"/>
    <w:rsid w:val="00D53EFD"/>
    <w:rsid w:val="00D5415E"/>
    <w:rsid w:val="00D545B7"/>
    <w:rsid w:val="00D54A5F"/>
    <w:rsid w:val="00D54CC5"/>
    <w:rsid w:val="00D55022"/>
    <w:rsid w:val="00D5524B"/>
    <w:rsid w:val="00D55286"/>
    <w:rsid w:val="00D5534A"/>
    <w:rsid w:val="00D55FC7"/>
    <w:rsid w:val="00D56091"/>
    <w:rsid w:val="00D5657D"/>
    <w:rsid w:val="00D56757"/>
    <w:rsid w:val="00D5698B"/>
    <w:rsid w:val="00D569CC"/>
    <w:rsid w:val="00D56D1D"/>
    <w:rsid w:val="00D571E8"/>
    <w:rsid w:val="00D603CB"/>
    <w:rsid w:val="00D60BD4"/>
    <w:rsid w:val="00D60CA1"/>
    <w:rsid w:val="00D61A74"/>
    <w:rsid w:val="00D61B52"/>
    <w:rsid w:val="00D6274E"/>
    <w:rsid w:val="00D63096"/>
    <w:rsid w:val="00D632EC"/>
    <w:rsid w:val="00D6330C"/>
    <w:rsid w:val="00D63E43"/>
    <w:rsid w:val="00D64492"/>
    <w:rsid w:val="00D644C8"/>
    <w:rsid w:val="00D64C5A"/>
    <w:rsid w:val="00D65818"/>
    <w:rsid w:val="00D6596E"/>
    <w:rsid w:val="00D65CCB"/>
    <w:rsid w:val="00D66209"/>
    <w:rsid w:val="00D6626F"/>
    <w:rsid w:val="00D66432"/>
    <w:rsid w:val="00D6693E"/>
    <w:rsid w:val="00D669B3"/>
    <w:rsid w:val="00D66A9C"/>
    <w:rsid w:val="00D66AC2"/>
    <w:rsid w:val="00D66F4B"/>
    <w:rsid w:val="00D67343"/>
    <w:rsid w:val="00D676FF"/>
    <w:rsid w:val="00D678C6"/>
    <w:rsid w:val="00D67AEE"/>
    <w:rsid w:val="00D67B52"/>
    <w:rsid w:val="00D702FC"/>
    <w:rsid w:val="00D704AB"/>
    <w:rsid w:val="00D705CD"/>
    <w:rsid w:val="00D705F8"/>
    <w:rsid w:val="00D70607"/>
    <w:rsid w:val="00D70622"/>
    <w:rsid w:val="00D708C2"/>
    <w:rsid w:val="00D71185"/>
    <w:rsid w:val="00D712F1"/>
    <w:rsid w:val="00D714C0"/>
    <w:rsid w:val="00D71ACB"/>
    <w:rsid w:val="00D71AF8"/>
    <w:rsid w:val="00D71B45"/>
    <w:rsid w:val="00D71C94"/>
    <w:rsid w:val="00D72467"/>
    <w:rsid w:val="00D72FC7"/>
    <w:rsid w:val="00D7304F"/>
    <w:rsid w:val="00D731BC"/>
    <w:rsid w:val="00D732CE"/>
    <w:rsid w:val="00D739CC"/>
    <w:rsid w:val="00D739FE"/>
    <w:rsid w:val="00D73C5B"/>
    <w:rsid w:val="00D73D3F"/>
    <w:rsid w:val="00D73DB2"/>
    <w:rsid w:val="00D73FD0"/>
    <w:rsid w:val="00D749B3"/>
    <w:rsid w:val="00D74C56"/>
    <w:rsid w:val="00D74CF5"/>
    <w:rsid w:val="00D74E93"/>
    <w:rsid w:val="00D75137"/>
    <w:rsid w:val="00D75434"/>
    <w:rsid w:val="00D7574B"/>
    <w:rsid w:val="00D757AE"/>
    <w:rsid w:val="00D75B8A"/>
    <w:rsid w:val="00D75BBF"/>
    <w:rsid w:val="00D75C8B"/>
    <w:rsid w:val="00D760BB"/>
    <w:rsid w:val="00D76113"/>
    <w:rsid w:val="00D761AD"/>
    <w:rsid w:val="00D76316"/>
    <w:rsid w:val="00D7634C"/>
    <w:rsid w:val="00D763CF"/>
    <w:rsid w:val="00D765C0"/>
    <w:rsid w:val="00D7718C"/>
    <w:rsid w:val="00D773B2"/>
    <w:rsid w:val="00D779D4"/>
    <w:rsid w:val="00D811FE"/>
    <w:rsid w:val="00D8151F"/>
    <w:rsid w:val="00D8189D"/>
    <w:rsid w:val="00D818E1"/>
    <w:rsid w:val="00D81BDE"/>
    <w:rsid w:val="00D81C0F"/>
    <w:rsid w:val="00D81F9E"/>
    <w:rsid w:val="00D821EF"/>
    <w:rsid w:val="00D823A5"/>
    <w:rsid w:val="00D8259D"/>
    <w:rsid w:val="00D83019"/>
    <w:rsid w:val="00D830E8"/>
    <w:rsid w:val="00D83280"/>
    <w:rsid w:val="00D833C0"/>
    <w:rsid w:val="00D8366E"/>
    <w:rsid w:val="00D83EA2"/>
    <w:rsid w:val="00D84164"/>
    <w:rsid w:val="00D843A3"/>
    <w:rsid w:val="00D84544"/>
    <w:rsid w:val="00D845CE"/>
    <w:rsid w:val="00D849EB"/>
    <w:rsid w:val="00D853AB"/>
    <w:rsid w:val="00D859CB"/>
    <w:rsid w:val="00D85AB0"/>
    <w:rsid w:val="00D85D75"/>
    <w:rsid w:val="00D85E45"/>
    <w:rsid w:val="00D85E71"/>
    <w:rsid w:val="00D85FDD"/>
    <w:rsid w:val="00D8658C"/>
    <w:rsid w:val="00D865E5"/>
    <w:rsid w:val="00D86B9D"/>
    <w:rsid w:val="00D86FA5"/>
    <w:rsid w:val="00D872F1"/>
    <w:rsid w:val="00D87696"/>
    <w:rsid w:val="00D87709"/>
    <w:rsid w:val="00D87944"/>
    <w:rsid w:val="00D87E94"/>
    <w:rsid w:val="00D902E9"/>
    <w:rsid w:val="00D90551"/>
    <w:rsid w:val="00D905DB"/>
    <w:rsid w:val="00D90FE5"/>
    <w:rsid w:val="00D913E8"/>
    <w:rsid w:val="00D91B62"/>
    <w:rsid w:val="00D91C6A"/>
    <w:rsid w:val="00D92D45"/>
    <w:rsid w:val="00D93130"/>
    <w:rsid w:val="00D935C5"/>
    <w:rsid w:val="00D9370C"/>
    <w:rsid w:val="00D937B2"/>
    <w:rsid w:val="00D93824"/>
    <w:rsid w:val="00D93E1D"/>
    <w:rsid w:val="00D94408"/>
    <w:rsid w:val="00D9488A"/>
    <w:rsid w:val="00D95020"/>
    <w:rsid w:val="00D950E4"/>
    <w:rsid w:val="00D95468"/>
    <w:rsid w:val="00D95A58"/>
    <w:rsid w:val="00D95B63"/>
    <w:rsid w:val="00D966BA"/>
    <w:rsid w:val="00D96BFE"/>
    <w:rsid w:val="00D96CF2"/>
    <w:rsid w:val="00D96E21"/>
    <w:rsid w:val="00D96F55"/>
    <w:rsid w:val="00D97295"/>
    <w:rsid w:val="00D97314"/>
    <w:rsid w:val="00D9742F"/>
    <w:rsid w:val="00D977FB"/>
    <w:rsid w:val="00D97844"/>
    <w:rsid w:val="00D97FD2"/>
    <w:rsid w:val="00DA09D4"/>
    <w:rsid w:val="00DA0FB7"/>
    <w:rsid w:val="00DA108F"/>
    <w:rsid w:val="00DA1336"/>
    <w:rsid w:val="00DA16DB"/>
    <w:rsid w:val="00DA1E4B"/>
    <w:rsid w:val="00DA1F5F"/>
    <w:rsid w:val="00DA275C"/>
    <w:rsid w:val="00DA2B28"/>
    <w:rsid w:val="00DA2D7B"/>
    <w:rsid w:val="00DA418A"/>
    <w:rsid w:val="00DA48CA"/>
    <w:rsid w:val="00DA497C"/>
    <w:rsid w:val="00DA4A16"/>
    <w:rsid w:val="00DA5425"/>
    <w:rsid w:val="00DA583A"/>
    <w:rsid w:val="00DA5BEA"/>
    <w:rsid w:val="00DA5D6F"/>
    <w:rsid w:val="00DA6892"/>
    <w:rsid w:val="00DA6951"/>
    <w:rsid w:val="00DA6997"/>
    <w:rsid w:val="00DA6DF6"/>
    <w:rsid w:val="00DA6E2F"/>
    <w:rsid w:val="00DA6F17"/>
    <w:rsid w:val="00DA769A"/>
    <w:rsid w:val="00DA77B1"/>
    <w:rsid w:val="00DA77BE"/>
    <w:rsid w:val="00DA7ADD"/>
    <w:rsid w:val="00DA7DDC"/>
    <w:rsid w:val="00DB00D1"/>
    <w:rsid w:val="00DB010A"/>
    <w:rsid w:val="00DB0246"/>
    <w:rsid w:val="00DB0887"/>
    <w:rsid w:val="00DB0C96"/>
    <w:rsid w:val="00DB0EAB"/>
    <w:rsid w:val="00DB0EB1"/>
    <w:rsid w:val="00DB1345"/>
    <w:rsid w:val="00DB1D2C"/>
    <w:rsid w:val="00DB1D5B"/>
    <w:rsid w:val="00DB1E35"/>
    <w:rsid w:val="00DB209A"/>
    <w:rsid w:val="00DB227C"/>
    <w:rsid w:val="00DB24B5"/>
    <w:rsid w:val="00DB293A"/>
    <w:rsid w:val="00DB2C60"/>
    <w:rsid w:val="00DB2CDC"/>
    <w:rsid w:val="00DB334F"/>
    <w:rsid w:val="00DB3620"/>
    <w:rsid w:val="00DB4082"/>
    <w:rsid w:val="00DB4443"/>
    <w:rsid w:val="00DB4620"/>
    <w:rsid w:val="00DB49CA"/>
    <w:rsid w:val="00DB4AFC"/>
    <w:rsid w:val="00DB4FC1"/>
    <w:rsid w:val="00DB5434"/>
    <w:rsid w:val="00DB5909"/>
    <w:rsid w:val="00DB5CB4"/>
    <w:rsid w:val="00DB5E28"/>
    <w:rsid w:val="00DB64D0"/>
    <w:rsid w:val="00DB6936"/>
    <w:rsid w:val="00DB6DE9"/>
    <w:rsid w:val="00DB72AB"/>
    <w:rsid w:val="00DB7CFB"/>
    <w:rsid w:val="00DB7E80"/>
    <w:rsid w:val="00DC0364"/>
    <w:rsid w:val="00DC05F6"/>
    <w:rsid w:val="00DC0D61"/>
    <w:rsid w:val="00DC0F0B"/>
    <w:rsid w:val="00DC11B7"/>
    <w:rsid w:val="00DC14D1"/>
    <w:rsid w:val="00DC151C"/>
    <w:rsid w:val="00DC175A"/>
    <w:rsid w:val="00DC1A82"/>
    <w:rsid w:val="00DC1DE6"/>
    <w:rsid w:val="00DC2A7E"/>
    <w:rsid w:val="00DC36B4"/>
    <w:rsid w:val="00DC3891"/>
    <w:rsid w:val="00DC3BC8"/>
    <w:rsid w:val="00DC42F2"/>
    <w:rsid w:val="00DC4450"/>
    <w:rsid w:val="00DC469A"/>
    <w:rsid w:val="00DC472A"/>
    <w:rsid w:val="00DC47C3"/>
    <w:rsid w:val="00DC5457"/>
    <w:rsid w:val="00DC569B"/>
    <w:rsid w:val="00DC5E34"/>
    <w:rsid w:val="00DC5F8C"/>
    <w:rsid w:val="00DC6822"/>
    <w:rsid w:val="00DC6AC6"/>
    <w:rsid w:val="00DC6DED"/>
    <w:rsid w:val="00DC6F1D"/>
    <w:rsid w:val="00DC6F2C"/>
    <w:rsid w:val="00DC7032"/>
    <w:rsid w:val="00DC7404"/>
    <w:rsid w:val="00DD040B"/>
    <w:rsid w:val="00DD098D"/>
    <w:rsid w:val="00DD0A2D"/>
    <w:rsid w:val="00DD0C31"/>
    <w:rsid w:val="00DD132E"/>
    <w:rsid w:val="00DD136C"/>
    <w:rsid w:val="00DD1AF0"/>
    <w:rsid w:val="00DD1CA3"/>
    <w:rsid w:val="00DD2267"/>
    <w:rsid w:val="00DD26D4"/>
    <w:rsid w:val="00DD27FD"/>
    <w:rsid w:val="00DD2855"/>
    <w:rsid w:val="00DD29CA"/>
    <w:rsid w:val="00DD2A5F"/>
    <w:rsid w:val="00DD325C"/>
    <w:rsid w:val="00DD32C4"/>
    <w:rsid w:val="00DD3A6E"/>
    <w:rsid w:val="00DD3AD3"/>
    <w:rsid w:val="00DD3AE3"/>
    <w:rsid w:val="00DD3DCA"/>
    <w:rsid w:val="00DD424D"/>
    <w:rsid w:val="00DD43AB"/>
    <w:rsid w:val="00DD467D"/>
    <w:rsid w:val="00DD48B8"/>
    <w:rsid w:val="00DD4D04"/>
    <w:rsid w:val="00DD4D56"/>
    <w:rsid w:val="00DD506D"/>
    <w:rsid w:val="00DD511C"/>
    <w:rsid w:val="00DD5829"/>
    <w:rsid w:val="00DD6647"/>
    <w:rsid w:val="00DD668B"/>
    <w:rsid w:val="00DD7311"/>
    <w:rsid w:val="00DE04B0"/>
    <w:rsid w:val="00DE0B52"/>
    <w:rsid w:val="00DE0EA6"/>
    <w:rsid w:val="00DE0FCF"/>
    <w:rsid w:val="00DE1126"/>
    <w:rsid w:val="00DE15EE"/>
    <w:rsid w:val="00DE16F0"/>
    <w:rsid w:val="00DE2A99"/>
    <w:rsid w:val="00DE2C98"/>
    <w:rsid w:val="00DE2DAD"/>
    <w:rsid w:val="00DE2DB4"/>
    <w:rsid w:val="00DE303C"/>
    <w:rsid w:val="00DE38DF"/>
    <w:rsid w:val="00DE468C"/>
    <w:rsid w:val="00DE47C3"/>
    <w:rsid w:val="00DE48B5"/>
    <w:rsid w:val="00DE4A71"/>
    <w:rsid w:val="00DE4CA3"/>
    <w:rsid w:val="00DE5532"/>
    <w:rsid w:val="00DE55ED"/>
    <w:rsid w:val="00DE5976"/>
    <w:rsid w:val="00DE5C5C"/>
    <w:rsid w:val="00DE5D29"/>
    <w:rsid w:val="00DE60FD"/>
    <w:rsid w:val="00DE6620"/>
    <w:rsid w:val="00DE6B39"/>
    <w:rsid w:val="00DE6BBE"/>
    <w:rsid w:val="00DE74F1"/>
    <w:rsid w:val="00DE792F"/>
    <w:rsid w:val="00DE7959"/>
    <w:rsid w:val="00DF0205"/>
    <w:rsid w:val="00DF048B"/>
    <w:rsid w:val="00DF0751"/>
    <w:rsid w:val="00DF0759"/>
    <w:rsid w:val="00DF085E"/>
    <w:rsid w:val="00DF0AD9"/>
    <w:rsid w:val="00DF1651"/>
    <w:rsid w:val="00DF19D5"/>
    <w:rsid w:val="00DF21B6"/>
    <w:rsid w:val="00DF24CE"/>
    <w:rsid w:val="00DF2934"/>
    <w:rsid w:val="00DF32D5"/>
    <w:rsid w:val="00DF37DF"/>
    <w:rsid w:val="00DF37EC"/>
    <w:rsid w:val="00DF39DA"/>
    <w:rsid w:val="00DF3AFE"/>
    <w:rsid w:val="00DF3B37"/>
    <w:rsid w:val="00DF3CAD"/>
    <w:rsid w:val="00DF4245"/>
    <w:rsid w:val="00DF4886"/>
    <w:rsid w:val="00DF4D06"/>
    <w:rsid w:val="00DF572F"/>
    <w:rsid w:val="00DF581B"/>
    <w:rsid w:val="00DF5F81"/>
    <w:rsid w:val="00DF606C"/>
    <w:rsid w:val="00DF6109"/>
    <w:rsid w:val="00DF6345"/>
    <w:rsid w:val="00DF65D8"/>
    <w:rsid w:val="00DF7065"/>
    <w:rsid w:val="00DF757B"/>
    <w:rsid w:val="00DF79BB"/>
    <w:rsid w:val="00DF7CA3"/>
    <w:rsid w:val="00DF7FC2"/>
    <w:rsid w:val="00E0040C"/>
    <w:rsid w:val="00E0062C"/>
    <w:rsid w:val="00E0094C"/>
    <w:rsid w:val="00E00977"/>
    <w:rsid w:val="00E00A8F"/>
    <w:rsid w:val="00E00B0F"/>
    <w:rsid w:val="00E00DA4"/>
    <w:rsid w:val="00E010C0"/>
    <w:rsid w:val="00E010DA"/>
    <w:rsid w:val="00E01A50"/>
    <w:rsid w:val="00E01B4F"/>
    <w:rsid w:val="00E029BD"/>
    <w:rsid w:val="00E02D34"/>
    <w:rsid w:val="00E03068"/>
    <w:rsid w:val="00E0309D"/>
    <w:rsid w:val="00E03ED0"/>
    <w:rsid w:val="00E03EE5"/>
    <w:rsid w:val="00E04B3E"/>
    <w:rsid w:val="00E051F2"/>
    <w:rsid w:val="00E05459"/>
    <w:rsid w:val="00E0547B"/>
    <w:rsid w:val="00E0566D"/>
    <w:rsid w:val="00E05889"/>
    <w:rsid w:val="00E05FEA"/>
    <w:rsid w:val="00E064CA"/>
    <w:rsid w:val="00E06822"/>
    <w:rsid w:val="00E07E3C"/>
    <w:rsid w:val="00E07FE7"/>
    <w:rsid w:val="00E10B17"/>
    <w:rsid w:val="00E11140"/>
    <w:rsid w:val="00E11563"/>
    <w:rsid w:val="00E11B03"/>
    <w:rsid w:val="00E1234B"/>
    <w:rsid w:val="00E123EF"/>
    <w:rsid w:val="00E125A1"/>
    <w:rsid w:val="00E12EE6"/>
    <w:rsid w:val="00E12FBC"/>
    <w:rsid w:val="00E130E9"/>
    <w:rsid w:val="00E13230"/>
    <w:rsid w:val="00E138C8"/>
    <w:rsid w:val="00E13F8D"/>
    <w:rsid w:val="00E147EE"/>
    <w:rsid w:val="00E14EA7"/>
    <w:rsid w:val="00E15120"/>
    <w:rsid w:val="00E153C7"/>
    <w:rsid w:val="00E15436"/>
    <w:rsid w:val="00E157EE"/>
    <w:rsid w:val="00E1599D"/>
    <w:rsid w:val="00E15B6C"/>
    <w:rsid w:val="00E16877"/>
    <w:rsid w:val="00E17128"/>
    <w:rsid w:val="00E171C9"/>
    <w:rsid w:val="00E1741F"/>
    <w:rsid w:val="00E1760C"/>
    <w:rsid w:val="00E176D4"/>
    <w:rsid w:val="00E17D60"/>
    <w:rsid w:val="00E17F1D"/>
    <w:rsid w:val="00E20190"/>
    <w:rsid w:val="00E205E0"/>
    <w:rsid w:val="00E21033"/>
    <w:rsid w:val="00E2186C"/>
    <w:rsid w:val="00E219B2"/>
    <w:rsid w:val="00E21B0B"/>
    <w:rsid w:val="00E21B7D"/>
    <w:rsid w:val="00E21DA5"/>
    <w:rsid w:val="00E21F9E"/>
    <w:rsid w:val="00E22836"/>
    <w:rsid w:val="00E22848"/>
    <w:rsid w:val="00E22B2A"/>
    <w:rsid w:val="00E22C4F"/>
    <w:rsid w:val="00E22D67"/>
    <w:rsid w:val="00E240E7"/>
    <w:rsid w:val="00E2499E"/>
    <w:rsid w:val="00E24C07"/>
    <w:rsid w:val="00E2532E"/>
    <w:rsid w:val="00E25F4B"/>
    <w:rsid w:val="00E268B2"/>
    <w:rsid w:val="00E26C9F"/>
    <w:rsid w:val="00E26D04"/>
    <w:rsid w:val="00E26DEA"/>
    <w:rsid w:val="00E26F52"/>
    <w:rsid w:val="00E27A0C"/>
    <w:rsid w:val="00E27A19"/>
    <w:rsid w:val="00E3074A"/>
    <w:rsid w:val="00E30845"/>
    <w:rsid w:val="00E30C0C"/>
    <w:rsid w:val="00E31009"/>
    <w:rsid w:val="00E3107C"/>
    <w:rsid w:val="00E31484"/>
    <w:rsid w:val="00E31DE2"/>
    <w:rsid w:val="00E328D8"/>
    <w:rsid w:val="00E331B7"/>
    <w:rsid w:val="00E33BF3"/>
    <w:rsid w:val="00E34001"/>
    <w:rsid w:val="00E34B0C"/>
    <w:rsid w:val="00E34D49"/>
    <w:rsid w:val="00E34FC3"/>
    <w:rsid w:val="00E35013"/>
    <w:rsid w:val="00E352A3"/>
    <w:rsid w:val="00E35B71"/>
    <w:rsid w:val="00E35BCB"/>
    <w:rsid w:val="00E35CDB"/>
    <w:rsid w:val="00E3651B"/>
    <w:rsid w:val="00E36905"/>
    <w:rsid w:val="00E36A23"/>
    <w:rsid w:val="00E36B34"/>
    <w:rsid w:val="00E36CAC"/>
    <w:rsid w:val="00E36FD3"/>
    <w:rsid w:val="00E3739F"/>
    <w:rsid w:val="00E373E5"/>
    <w:rsid w:val="00E37734"/>
    <w:rsid w:val="00E37975"/>
    <w:rsid w:val="00E379F7"/>
    <w:rsid w:val="00E41496"/>
    <w:rsid w:val="00E417F6"/>
    <w:rsid w:val="00E4258B"/>
    <w:rsid w:val="00E429F1"/>
    <w:rsid w:val="00E430CC"/>
    <w:rsid w:val="00E430D7"/>
    <w:rsid w:val="00E437B0"/>
    <w:rsid w:val="00E4390D"/>
    <w:rsid w:val="00E43D7C"/>
    <w:rsid w:val="00E43DE0"/>
    <w:rsid w:val="00E43EA3"/>
    <w:rsid w:val="00E4471D"/>
    <w:rsid w:val="00E44788"/>
    <w:rsid w:val="00E44921"/>
    <w:rsid w:val="00E44A2A"/>
    <w:rsid w:val="00E4519A"/>
    <w:rsid w:val="00E4546D"/>
    <w:rsid w:val="00E454D7"/>
    <w:rsid w:val="00E455F2"/>
    <w:rsid w:val="00E45799"/>
    <w:rsid w:val="00E458C1"/>
    <w:rsid w:val="00E458DF"/>
    <w:rsid w:val="00E45E1A"/>
    <w:rsid w:val="00E46348"/>
    <w:rsid w:val="00E46B4A"/>
    <w:rsid w:val="00E4716A"/>
    <w:rsid w:val="00E47885"/>
    <w:rsid w:val="00E47A0B"/>
    <w:rsid w:val="00E47D96"/>
    <w:rsid w:val="00E501B7"/>
    <w:rsid w:val="00E50ECF"/>
    <w:rsid w:val="00E5106A"/>
    <w:rsid w:val="00E511B9"/>
    <w:rsid w:val="00E523CB"/>
    <w:rsid w:val="00E52612"/>
    <w:rsid w:val="00E52710"/>
    <w:rsid w:val="00E53B0B"/>
    <w:rsid w:val="00E540DD"/>
    <w:rsid w:val="00E54847"/>
    <w:rsid w:val="00E54C6E"/>
    <w:rsid w:val="00E54C85"/>
    <w:rsid w:val="00E553F7"/>
    <w:rsid w:val="00E5569E"/>
    <w:rsid w:val="00E55713"/>
    <w:rsid w:val="00E55995"/>
    <w:rsid w:val="00E55CD2"/>
    <w:rsid w:val="00E55DD9"/>
    <w:rsid w:val="00E56957"/>
    <w:rsid w:val="00E57277"/>
    <w:rsid w:val="00E57C6E"/>
    <w:rsid w:val="00E57F65"/>
    <w:rsid w:val="00E600A7"/>
    <w:rsid w:val="00E600E3"/>
    <w:rsid w:val="00E60520"/>
    <w:rsid w:val="00E60688"/>
    <w:rsid w:val="00E6086F"/>
    <w:rsid w:val="00E60D59"/>
    <w:rsid w:val="00E60DAB"/>
    <w:rsid w:val="00E60FA3"/>
    <w:rsid w:val="00E611E9"/>
    <w:rsid w:val="00E61ED8"/>
    <w:rsid w:val="00E61F84"/>
    <w:rsid w:val="00E6293B"/>
    <w:rsid w:val="00E62D4F"/>
    <w:rsid w:val="00E634F4"/>
    <w:rsid w:val="00E635DA"/>
    <w:rsid w:val="00E63805"/>
    <w:rsid w:val="00E6381E"/>
    <w:rsid w:val="00E6386D"/>
    <w:rsid w:val="00E63AF8"/>
    <w:rsid w:val="00E64188"/>
    <w:rsid w:val="00E64CA8"/>
    <w:rsid w:val="00E64E73"/>
    <w:rsid w:val="00E6511E"/>
    <w:rsid w:val="00E653A2"/>
    <w:rsid w:val="00E65CFF"/>
    <w:rsid w:val="00E65FDC"/>
    <w:rsid w:val="00E664E9"/>
    <w:rsid w:val="00E66D3B"/>
    <w:rsid w:val="00E66E28"/>
    <w:rsid w:val="00E66FB5"/>
    <w:rsid w:val="00E66FD9"/>
    <w:rsid w:val="00E6719B"/>
    <w:rsid w:val="00E6722D"/>
    <w:rsid w:val="00E676AF"/>
    <w:rsid w:val="00E67C06"/>
    <w:rsid w:val="00E67CD6"/>
    <w:rsid w:val="00E67E52"/>
    <w:rsid w:val="00E67F06"/>
    <w:rsid w:val="00E70CA4"/>
    <w:rsid w:val="00E712D8"/>
    <w:rsid w:val="00E716F5"/>
    <w:rsid w:val="00E71DE9"/>
    <w:rsid w:val="00E71EA7"/>
    <w:rsid w:val="00E71EDC"/>
    <w:rsid w:val="00E7220B"/>
    <w:rsid w:val="00E722E9"/>
    <w:rsid w:val="00E72345"/>
    <w:rsid w:val="00E72B6D"/>
    <w:rsid w:val="00E72BE0"/>
    <w:rsid w:val="00E72C27"/>
    <w:rsid w:val="00E72DBE"/>
    <w:rsid w:val="00E730A7"/>
    <w:rsid w:val="00E73150"/>
    <w:rsid w:val="00E73524"/>
    <w:rsid w:val="00E73E20"/>
    <w:rsid w:val="00E73F6D"/>
    <w:rsid w:val="00E747F8"/>
    <w:rsid w:val="00E74DAF"/>
    <w:rsid w:val="00E74E87"/>
    <w:rsid w:val="00E75358"/>
    <w:rsid w:val="00E759AC"/>
    <w:rsid w:val="00E75D0E"/>
    <w:rsid w:val="00E76C84"/>
    <w:rsid w:val="00E7701F"/>
    <w:rsid w:val="00E77FD9"/>
    <w:rsid w:val="00E803F6"/>
    <w:rsid w:val="00E8093B"/>
    <w:rsid w:val="00E80B13"/>
    <w:rsid w:val="00E810D6"/>
    <w:rsid w:val="00E81122"/>
    <w:rsid w:val="00E81640"/>
    <w:rsid w:val="00E81DA8"/>
    <w:rsid w:val="00E81F20"/>
    <w:rsid w:val="00E824D4"/>
    <w:rsid w:val="00E826C0"/>
    <w:rsid w:val="00E837AA"/>
    <w:rsid w:val="00E83C11"/>
    <w:rsid w:val="00E83D0A"/>
    <w:rsid w:val="00E84AE0"/>
    <w:rsid w:val="00E84C0E"/>
    <w:rsid w:val="00E84C51"/>
    <w:rsid w:val="00E84DFA"/>
    <w:rsid w:val="00E84E4D"/>
    <w:rsid w:val="00E85D8D"/>
    <w:rsid w:val="00E86B88"/>
    <w:rsid w:val="00E873BF"/>
    <w:rsid w:val="00E87914"/>
    <w:rsid w:val="00E87ABD"/>
    <w:rsid w:val="00E90115"/>
    <w:rsid w:val="00E90233"/>
    <w:rsid w:val="00E90288"/>
    <w:rsid w:val="00E90319"/>
    <w:rsid w:val="00E905D6"/>
    <w:rsid w:val="00E9065A"/>
    <w:rsid w:val="00E90DA1"/>
    <w:rsid w:val="00E91D22"/>
    <w:rsid w:val="00E92188"/>
    <w:rsid w:val="00E921F2"/>
    <w:rsid w:val="00E92BBD"/>
    <w:rsid w:val="00E92C78"/>
    <w:rsid w:val="00E92DE3"/>
    <w:rsid w:val="00E93501"/>
    <w:rsid w:val="00E93ABE"/>
    <w:rsid w:val="00E93AD0"/>
    <w:rsid w:val="00E93C5E"/>
    <w:rsid w:val="00E94079"/>
    <w:rsid w:val="00E94C6A"/>
    <w:rsid w:val="00E95337"/>
    <w:rsid w:val="00E9566A"/>
    <w:rsid w:val="00E958F1"/>
    <w:rsid w:val="00E95DF7"/>
    <w:rsid w:val="00E95E8D"/>
    <w:rsid w:val="00E96178"/>
    <w:rsid w:val="00E9629B"/>
    <w:rsid w:val="00E963DF"/>
    <w:rsid w:val="00E96B99"/>
    <w:rsid w:val="00E975F8"/>
    <w:rsid w:val="00E976E4"/>
    <w:rsid w:val="00E97AC3"/>
    <w:rsid w:val="00E97B61"/>
    <w:rsid w:val="00E97D67"/>
    <w:rsid w:val="00EA083F"/>
    <w:rsid w:val="00EA08AE"/>
    <w:rsid w:val="00EA0B95"/>
    <w:rsid w:val="00EA0BD5"/>
    <w:rsid w:val="00EA13CE"/>
    <w:rsid w:val="00EA1459"/>
    <w:rsid w:val="00EA148C"/>
    <w:rsid w:val="00EA1DC0"/>
    <w:rsid w:val="00EA2212"/>
    <w:rsid w:val="00EA34AF"/>
    <w:rsid w:val="00EA3547"/>
    <w:rsid w:val="00EA354D"/>
    <w:rsid w:val="00EA3C3F"/>
    <w:rsid w:val="00EA4241"/>
    <w:rsid w:val="00EA42B9"/>
    <w:rsid w:val="00EA4FAA"/>
    <w:rsid w:val="00EA5283"/>
    <w:rsid w:val="00EA52B9"/>
    <w:rsid w:val="00EA5375"/>
    <w:rsid w:val="00EA5630"/>
    <w:rsid w:val="00EA5663"/>
    <w:rsid w:val="00EA5930"/>
    <w:rsid w:val="00EA5CAB"/>
    <w:rsid w:val="00EA6289"/>
    <w:rsid w:val="00EA6398"/>
    <w:rsid w:val="00EA64D7"/>
    <w:rsid w:val="00EA69EB"/>
    <w:rsid w:val="00EA6CFD"/>
    <w:rsid w:val="00EA70F8"/>
    <w:rsid w:val="00EA72E8"/>
    <w:rsid w:val="00EA7905"/>
    <w:rsid w:val="00EA7C03"/>
    <w:rsid w:val="00EA7C1A"/>
    <w:rsid w:val="00EB0D57"/>
    <w:rsid w:val="00EB0DB2"/>
    <w:rsid w:val="00EB1179"/>
    <w:rsid w:val="00EB1884"/>
    <w:rsid w:val="00EB1C78"/>
    <w:rsid w:val="00EB2134"/>
    <w:rsid w:val="00EB3565"/>
    <w:rsid w:val="00EB3599"/>
    <w:rsid w:val="00EB3683"/>
    <w:rsid w:val="00EB3DC6"/>
    <w:rsid w:val="00EB3FA7"/>
    <w:rsid w:val="00EB41F9"/>
    <w:rsid w:val="00EB44DA"/>
    <w:rsid w:val="00EB44E9"/>
    <w:rsid w:val="00EB4A01"/>
    <w:rsid w:val="00EB4BB0"/>
    <w:rsid w:val="00EB4E37"/>
    <w:rsid w:val="00EB5029"/>
    <w:rsid w:val="00EB50DE"/>
    <w:rsid w:val="00EB581F"/>
    <w:rsid w:val="00EB5941"/>
    <w:rsid w:val="00EB678D"/>
    <w:rsid w:val="00EB7800"/>
    <w:rsid w:val="00EB7850"/>
    <w:rsid w:val="00EC02A9"/>
    <w:rsid w:val="00EC13DA"/>
    <w:rsid w:val="00EC141D"/>
    <w:rsid w:val="00EC18AA"/>
    <w:rsid w:val="00EC1DC3"/>
    <w:rsid w:val="00EC1F03"/>
    <w:rsid w:val="00EC2498"/>
    <w:rsid w:val="00EC2583"/>
    <w:rsid w:val="00EC275A"/>
    <w:rsid w:val="00EC2843"/>
    <w:rsid w:val="00EC2A61"/>
    <w:rsid w:val="00EC30DB"/>
    <w:rsid w:val="00EC3133"/>
    <w:rsid w:val="00EC3275"/>
    <w:rsid w:val="00EC3764"/>
    <w:rsid w:val="00EC4CD9"/>
    <w:rsid w:val="00EC4E2D"/>
    <w:rsid w:val="00EC51EF"/>
    <w:rsid w:val="00EC5357"/>
    <w:rsid w:val="00EC5F5C"/>
    <w:rsid w:val="00EC62D9"/>
    <w:rsid w:val="00EC646B"/>
    <w:rsid w:val="00EC7058"/>
    <w:rsid w:val="00EC7156"/>
    <w:rsid w:val="00EC7E97"/>
    <w:rsid w:val="00ED02BF"/>
    <w:rsid w:val="00ED02C6"/>
    <w:rsid w:val="00ED0CE9"/>
    <w:rsid w:val="00ED10F1"/>
    <w:rsid w:val="00ED139F"/>
    <w:rsid w:val="00ED1936"/>
    <w:rsid w:val="00ED1AD6"/>
    <w:rsid w:val="00ED2709"/>
    <w:rsid w:val="00ED3573"/>
    <w:rsid w:val="00ED3ED1"/>
    <w:rsid w:val="00ED4395"/>
    <w:rsid w:val="00ED495A"/>
    <w:rsid w:val="00ED4C83"/>
    <w:rsid w:val="00ED57BE"/>
    <w:rsid w:val="00ED583D"/>
    <w:rsid w:val="00ED5998"/>
    <w:rsid w:val="00ED674B"/>
    <w:rsid w:val="00ED6B2B"/>
    <w:rsid w:val="00ED778F"/>
    <w:rsid w:val="00ED77C8"/>
    <w:rsid w:val="00EE028B"/>
    <w:rsid w:val="00EE029B"/>
    <w:rsid w:val="00EE067D"/>
    <w:rsid w:val="00EE0B76"/>
    <w:rsid w:val="00EE121F"/>
    <w:rsid w:val="00EE1A3A"/>
    <w:rsid w:val="00EE1AAC"/>
    <w:rsid w:val="00EE1D48"/>
    <w:rsid w:val="00EE1DF5"/>
    <w:rsid w:val="00EE1EDD"/>
    <w:rsid w:val="00EE2142"/>
    <w:rsid w:val="00EE23E2"/>
    <w:rsid w:val="00EE2930"/>
    <w:rsid w:val="00EE2950"/>
    <w:rsid w:val="00EE317F"/>
    <w:rsid w:val="00EE32B6"/>
    <w:rsid w:val="00EE3443"/>
    <w:rsid w:val="00EE3CBC"/>
    <w:rsid w:val="00EE3F61"/>
    <w:rsid w:val="00EE3FB9"/>
    <w:rsid w:val="00EE4040"/>
    <w:rsid w:val="00EE408F"/>
    <w:rsid w:val="00EE4525"/>
    <w:rsid w:val="00EE4967"/>
    <w:rsid w:val="00EE4B59"/>
    <w:rsid w:val="00EE4C32"/>
    <w:rsid w:val="00EE5D43"/>
    <w:rsid w:val="00EE6606"/>
    <w:rsid w:val="00EE6B3C"/>
    <w:rsid w:val="00EE7649"/>
    <w:rsid w:val="00EE7AC2"/>
    <w:rsid w:val="00EE7E65"/>
    <w:rsid w:val="00EE7EE9"/>
    <w:rsid w:val="00EE7F0B"/>
    <w:rsid w:val="00EF043F"/>
    <w:rsid w:val="00EF04EC"/>
    <w:rsid w:val="00EF0920"/>
    <w:rsid w:val="00EF0CB9"/>
    <w:rsid w:val="00EF12D9"/>
    <w:rsid w:val="00EF15D0"/>
    <w:rsid w:val="00EF1650"/>
    <w:rsid w:val="00EF1B63"/>
    <w:rsid w:val="00EF2054"/>
    <w:rsid w:val="00EF2840"/>
    <w:rsid w:val="00EF2B35"/>
    <w:rsid w:val="00EF2EDA"/>
    <w:rsid w:val="00EF2FC9"/>
    <w:rsid w:val="00EF30BB"/>
    <w:rsid w:val="00EF3160"/>
    <w:rsid w:val="00EF3161"/>
    <w:rsid w:val="00EF34A7"/>
    <w:rsid w:val="00EF3866"/>
    <w:rsid w:val="00EF4597"/>
    <w:rsid w:val="00EF4930"/>
    <w:rsid w:val="00EF4937"/>
    <w:rsid w:val="00EF4A06"/>
    <w:rsid w:val="00EF4DB3"/>
    <w:rsid w:val="00EF4E15"/>
    <w:rsid w:val="00EF58CE"/>
    <w:rsid w:val="00EF5BEF"/>
    <w:rsid w:val="00EF5F16"/>
    <w:rsid w:val="00EF68D1"/>
    <w:rsid w:val="00EF6D3C"/>
    <w:rsid w:val="00EF70C3"/>
    <w:rsid w:val="00EF743C"/>
    <w:rsid w:val="00EF76EB"/>
    <w:rsid w:val="00EF7ADF"/>
    <w:rsid w:val="00F0000E"/>
    <w:rsid w:val="00F00A38"/>
    <w:rsid w:val="00F00AC1"/>
    <w:rsid w:val="00F00AE0"/>
    <w:rsid w:val="00F00F13"/>
    <w:rsid w:val="00F012ED"/>
    <w:rsid w:val="00F017E9"/>
    <w:rsid w:val="00F01AFE"/>
    <w:rsid w:val="00F01B96"/>
    <w:rsid w:val="00F022FC"/>
    <w:rsid w:val="00F02860"/>
    <w:rsid w:val="00F02C00"/>
    <w:rsid w:val="00F02DCF"/>
    <w:rsid w:val="00F03489"/>
    <w:rsid w:val="00F03771"/>
    <w:rsid w:val="00F039E4"/>
    <w:rsid w:val="00F03A01"/>
    <w:rsid w:val="00F040B4"/>
    <w:rsid w:val="00F0451A"/>
    <w:rsid w:val="00F047C1"/>
    <w:rsid w:val="00F04B05"/>
    <w:rsid w:val="00F04D87"/>
    <w:rsid w:val="00F04FA7"/>
    <w:rsid w:val="00F053BF"/>
    <w:rsid w:val="00F054C9"/>
    <w:rsid w:val="00F05B74"/>
    <w:rsid w:val="00F05F5C"/>
    <w:rsid w:val="00F065D9"/>
    <w:rsid w:val="00F06778"/>
    <w:rsid w:val="00F06AF1"/>
    <w:rsid w:val="00F06CFD"/>
    <w:rsid w:val="00F06D99"/>
    <w:rsid w:val="00F06DAE"/>
    <w:rsid w:val="00F07246"/>
    <w:rsid w:val="00F0784C"/>
    <w:rsid w:val="00F1065E"/>
    <w:rsid w:val="00F114D6"/>
    <w:rsid w:val="00F12558"/>
    <w:rsid w:val="00F12652"/>
    <w:rsid w:val="00F126D3"/>
    <w:rsid w:val="00F13325"/>
    <w:rsid w:val="00F1381B"/>
    <w:rsid w:val="00F138D1"/>
    <w:rsid w:val="00F13CD3"/>
    <w:rsid w:val="00F13D56"/>
    <w:rsid w:val="00F13DC2"/>
    <w:rsid w:val="00F13E74"/>
    <w:rsid w:val="00F1436A"/>
    <w:rsid w:val="00F148B9"/>
    <w:rsid w:val="00F14A29"/>
    <w:rsid w:val="00F14AB3"/>
    <w:rsid w:val="00F14B68"/>
    <w:rsid w:val="00F14EA5"/>
    <w:rsid w:val="00F151D2"/>
    <w:rsid w:val="00F1548D"/>
    <w:rsid w:val="00F15618"/>
    <w:rsid w:val="00F157EF"/>
    <w:rsid w:val="00F1595D"/>
    <w:rsid w:val="00F159D7"/>
    <w:rsid w:val="00F163D5"/>
    <w:rsid w:val="00F16405"/>
    <w:rsid w:val="00F1649F"/>
    <w:rsid w:val="00F16552"/>
    <w:rsid w:val="00F165AF"/>
    <w:rsid w:val="00F168F7"/>
    <w:rsid w:val="00F16AB5"/>
    <w:rsid w:val="00F16DA2"/>
    <w:rsid w:val="00F16FE9"/>
    <w:rsid w:val="00F17329"/>
    <w:rsid w:val="00F174A8"/>
    <w:rsid w:val="00F17CFB"/>
    <w:rsid w:val="00F17D66"/>
    <w:rsid w:val="00F20010"/>
    <w:rsid w:val="00F20FE0"/>
    <w:rsid w:val="00F210D5"/>
    <w:rsid w:val="00F21EA4"/>
    <w:rsid w:val="00F220A0"/>
    <w:rsid w:val="00F223AB"/>
    <w:rsid w:val="00F2274D"/>
    <w:rsid w:val="00F2278A"/>
    <w:rsid w:val="00F23072"/>
    <w:rsid w:val="00F238C6"/>
    <w:rsid w:val="00F239F2"/>
    <w:rsid w:val="00F23D15"/>
    <w:rsid w:val="00F23F99"/>
    <w:rsid w:val="00F2424F"/>
    <w:rsid w:val="00F24F04"/>
    <w:rsid w:val="00F25643"/>
    <w:rsid w:val="00F25697"/>
    <w:rsid w:val="00F25BD8"/>
    <w:rsid w:val="00F25D07"/>
    <w:rsid w:val="00F25DA6"/>
    <w:rsid w:val="00F262BD"/>
    <w:rsid w:val="00F264F7"/>
    <w:rsid w:val="00F26BA0"/>
    <w:rsid w:val="00F2701D"/>
    <w:rsid w:val="00F30B3C"/>
    <w:rsid w:val="00F312E6"/>
    <w:rsid w:val="00F3143B"/>
    <w:rsid w:val="00F31777"/>
    <w:rsid w:val="00F3194D"/>
    <w:rsid w:val="00F31A23"/>
    <w:rsid w:val="00F31D6F"/>
    <w:rsid w:val="00F31D76"/>
    <w:rsid w:val="00F320A1"/>
    <w:rsid w:val="00F32439"/>
    <w:rsid w:val="00F32C7C"/>
    <w:rsid w:val="00F3386E"/>
    <w:rsid w:val="00F33BD1"/>
    <w:rsid w:val="00F33D54"/>
    <w:rsid w:val="00F33DF0"/>
    <w:rsid w:val="00F342D2"/>
    <w:rsid w:val="00F34391"/>
    <w:rsid w:val="00F351C2"/>
    <w:rsid w:val="00F3532D"/>
    <w:rsid w:val="00F353DD"/>
    <w:rsid w:val="00F35776"/>
    <w:rsid w:val="00F357CB"/>
    <w:rsid w:val="00F35EE0"/>
    <w:rsid w:val="00F36066"/>
    <w:rsid w:val="00F3628E"/>
    <w:rsid w:val="00F368DF"/>
    <w:rsid w:val="00F36C41"/>
    <w:rsid w:val="00F36FA6"/>
    <w:rsid w:val="00F37092"/>
    <w:rsid w:val="00F3736C"/>
    <w:rsid w:val="00F37451"/>
    <w:rsid w:val="00F37D78"/>
    <w:rsid w:val="00F37E3E"/>
    <w:rsid w:val="00F4011C"/>
    <w:rsid w:val="00F405D5"/>
    <w:rsid w:val="00F40655"/>
    <w:rsid w:val="00F406D5"/>
    <w:rsid w:val="00F40799"/>
    <w:rsid w:val="00F41008"/>
    <w:rsid w:val="00F41D0C"/>
    <w:rsid w:val="00F4253E"/>
    <w:rsid w:val="00F42577"/>
    <w:rsid w:val="00F43E89"/>
    <w:rsid w:val="00F44169"/>
    <w:rsid w:val="00F444D2"/>
    <w:rsid w:val="00F44A2B"/>
    <w:rsid w:val="00F44C5A"/>
    <w:rsid w:val="00F451CF"/>
    <w:rsid w:val="00F455C4"/>
    <w:rsid w:val="00F45EB8"/>
    <w:rsid w:val="00F4605B"/>
    <w:rsid w:val="00F462D5"/>
    <w:rsid w:val="00F46545"/>
    <w:rsid w:val="00F4659F"/>
    <w:rsid w:val="00F468DC"/>
    <w:rsid w:val="00F468F0"/>
    <w:rsid w:val="00F46A9E"/>
    <w:rsid w:val="00F46CC0"/>
    <w:rsid w:val="00F471AD"/>
    <w:rsid w:val="00F472E1"/>
    <w:rsid w:val="00F47A27"/>
    <w:rsid w:val="00F47A74"/>
    <w:rsid w:val="00F47B0C"/>
    <w:rsid w:val="00F47BB8"/>
    <w:rsid w:val="00F47C29"/>
    <w:rsid w:val="00F50221"/>
    <w:rsid w:val="00F506E3"/>
    <w:rsid w:val="00F506FE"/>
    <w:rsid w:val="00F50C7C"/>
    <w:rsid w:val="00F50F95"/>
    <w:rsid w:val="00F511BC"/>
    <w:rsid w:val="00F52600"/>
    <w:rsid w:val="00F52647"/>
    <w:rsid w:val="00F52732"/>
    <w:rsid w:val="00F52A69"/>
    <w:rsid w:val="00F52AA6"/>
    <w:rsid w:val="00F52CC7"/>
    <w:rsid w:val="00F530C2"/>
    <w:rsid w:val="00F533D4"/>
    <w:rsid w:val="00F537EE"/>
    <w:rsid w:val="00F5387A"/>
    <w:rsid w:val="00F53A1B"/>
    <w:rsid w:val="00F54226"/>
    <w:rsid w:val="00F54303"/>
    <w:rsid w:val="00F545B5"/>
    <w:rsid w:val="00F548AF"/>
    <w:rsid w:val="00F549AB"/>
    <w:rsid w:val="00F54AE1"/>
    <w:rsid w:val="00F54FBD"/>
    <w:rsid w:val="00F55A0E"/>
    <w:rsid w:val="00F56072"/>
    <w:rsid w:val="00F56872"/>
    <w:rsid w:val="00F56D4E"/>
    <w:rsid w:val="00F56D73"/>
    <w:rsid w:val="00F56F9E"/>
    <w:rsid w:val="00F574EC"/>
    <w:rsid w:val="00F6036C"/>
    <w:rsid w:val="00F60B66"/>
    <w:rsid w:val="00F60B86"/>
    <w:rsid w:val="00F60C24"/>
    <w:rsid w:val="00F60F5A"/>
    <w:rsid w:val="00F61171"/>
    <w:rsid w:val="00F61475"/>
    <w:rsid w:val="00F61684"/>
    <w:rsid w:val="00F61877"/>
    <w:rsid w:val="00F61F3F"/>
    <w:rsid w:val="00F620FB"/>
    <w:rsid w:val="00F621B2"/>
    <w:rsid w:val="00F623FE"/>
    <w:rsid w:val="00F6249F"/>
    <w:rsid w:val="00F62644"/>
    <w:rsid w:val="00F62BCC"/>
    <w:rsid w:val="00F62C86"/>
    <w:rsid w:val="00F62D69"/>
    <w:rsid w:val="00F62E5C"/>
    <w:rsid w:val="00F63CD0"/>
    <w:rsid w:val="00F64BB8"/>
    <w:rsid w:val="00F64BE4"/>
    <w:rsid w:val="00F64D5A"/>
    <w:rsid w:val="00F6502F"/>
    <w:rsid w:val="00F6526C"/>
    <w:rsid w:val="00F65F3A"/>
    <w:rsid w:val="00F66182"/>
    <w:rsid w:val="00F66B97"/>
    <w:rsid w:val="00F66BAA"/>
    <w:rsid w:val="00F66CD0"/>
    <w:rsid w:val="00F676E1"/>
    <w:rsid w:val="00F67A3A"/>
    <w:rsid w:val="00F701FD"/>
    <w:rsid w:val="00F705B7"/>
    <w:rsid w:val="00F70A9D"/>
    <w:rsid w:val="00F710A0"/>
    <w:rsid w:val="00F71B40"/>
    <w:rsid w:val="00F71D8A"/>
    <w:rsid w:val="00F71EFE"/>
    <w:rsid w:val="00F71FB0"/>
    <w:rsid w:val="00F723C6"/>
    <w:rsid w:val="00F7276F"/>
    <w:rsid w:val="00F728C2"/>
    <w:rsid w:val="00F72ADB"/>
    <w:rsid w:val="00F732F5"/>
    <w:rsid w:val="00F735E9"/>
    <w:rsid w:val="00F74257"/>
    <w:rsid w:val="00F74B51"/>
    <w:rsid w:val="00F74F52"/>
    <w:rsid w:val="00F7574C"/>
    <w:rsid w:val="00F75849"/>
    <w:rsid w:val="00F75BB0"/>
    <w:rsid w:val="00F763B2"/>
    <w:rsid w:val="00F76BA0"/>
    <w:rsid w:val="00F76D0F"/>
    <w:rsid w:val="00F7725C"/>
    <w:rsid w:val="00F77B8C"/>
    <w:rsid w:val="00F77BA2"/>
    <w:rsid w:val="00F77C5F"/>
    <w:rsid w:val="00F80002"/>
    <w:rsid w:val="00F808C2"/>
    <w:rsid w:val="00F809D2"/>
    <w:rsid w:val="00F80A78"/>
    <w:rsid w:val="00F80FD4"/>
    <w:rsid w:val="00F816E8"/>
    <w:rsid w:val="00F83653"/>
    <w:rsid w:val="00F83916"/>
    <w:rsid w:val="00F83B13"/>
    <w:rsid w:val="00F83BA6"/>
    <w:rsid w:val="00F83ED8"/>
    <w:rsid w:val="00F83FDE"/>
    <w:rsid w:val="00F843D1"/>
    <w:rsid w:val="00F846E0"/>
    <w:rsid w:val="00F8477B"/>
    <w:rsid w:val="00F84BDA"/>
    <w:rsid w:val="00F84DA9"/>
    <w:rsid w:val="00F8527B"/>
    <w:rsid w:val="00F85700"/>
    <w:rsid w:val="00F85EB2"/>
    <w:rsid w:val="00F8601A"/>
    <w:rsid w:val="00F86C69"/>
    <w:rsid w:val="00F86FBC"/>
    <w:rsid w:val="00F871CC"/>
    <w:rsid w:val="00F87A6C"/>
    <w:rsid w:val="00F87BF8"/>
    <w:rsid w:val="00F905F9"/>
    <w:rsid w:val="00F9070F"/>
    <w:rsid w:val="00F9072C"/>
    <w:rsid w:val="00F9079F"/>
    <w:rsid w:val="00F909A4"/>
    <w:rsid w:val="00F90A02"/>
    <w:rsid w:val="00F90BBD"/>
    <w:rsid w:val="00F90E9E"/>
    <w:rsid w:val="00F9146F"/>
    <w:rsid w:val="00F9147F"/>
    <w:rsid w:val="00F91828"/>
    <w:rsid w:val="00F918EA"/>
    <w:rsid w:val="00F92281"/>
    <w:rsid w:val="00F9280B"/>
    <w:rsid w:val="00F9334D"/>
    <w:rsid w:val="00F934C9"/>
    <w:rsid w:val="00F938CB"/>
    <w:rsid w:val="00F93F90"/>
    <w:rsid w:val="00F93FFC"/>
    <w:rsid w:val="00F94077"/>
    <w:rsid w:val="00F943B9"/>
    <w:rsid w:val="00F946A4"/>
    <w:rsid w:val="00F9475A"/>
    <w:rsid w:val="00F94D61"/>
    <w:rsid w:val="00F95286"/>
    <w:rsid w:val="00F9569B"/>
    <w:rsid w:val="00F95F7F"/>
    <w:rsid w:val="00F961C1"/>
    <w:rsid w:val="00F96473"/>
    <w:rsid w:val="00F969B2"/>
    <w:rsid w:val="00F96A8B"/>
    <w:rsid w:val="00F97224"/>
    <w:rsid w:val="00F97717"/>
    <w:rsid w:val="00F97AC0"/>
    <w:rsid w:val="00F97ECB"/>
    <w:rsid w:val="00FA01E6"/>
    <w:rsid w:val="00FA02BF"/>
    <w:rsid w:val="00FA04E4"/>
    <w:rsid w:val="00FA088F"/>
    <w:rsid w:val="00FA0925"/>
    <w:rsid w:val="00FA0C82"/>
    <w:rsid w:val="00FA1473"/>
    <w:rsid w:val="00FA20F9"/>
    <w:rsid w:val="00FA2208"/>
    <w:rsid w:val="00FA2595"/>
    <w:rsid w:val="00FA268B"/>
    <w:rsid w:val="00FA303A"/>
    <w:rsid w:val="00FA34AD"/>
    <w:rsid w:val="00FA375C"/>
    <w:rsid w:val="00FA38B0"/>
    <w:rsid w:val="00FA3D46"/>
    <w:rsid w:val="00FA3E61"/>
    <w:rsid w:val="00FA3EA4"/>
    <w:rsid w:val="00FA401C"/>
    <w:rsid w:val="00FA41F3"/>
    <w:rsid w:val="00FA4646"/>
    <w:rsid w:val="00FA4747"/>
    <w:rsid w:val="00FA4B42"/>
    <w:rsid w:val="00FA537C"/>
    <w:rsid w:val="00FA559F"/>
    <w:rsid w:val="00FA5795"/>
    <w:rsid w:val="00FA5D81"/>
    <w:rsid w:val="00FA60F1"/>
    <w:rsid w:val="00FA67CB"/>
    <w:rsid w:val="00FA684E"/>
    <w:rsid w:val="00FA68E2"/>
    <w:rsid w:val="00FA693A"/>
    <w:rsid w:val="00FA6983"/>
    <w:rsid w:val="00FA6F66"/>
    <w:rsid w:val="00FA742E"/>
    <w:rsid w:val="00FA76C6"/>
    <w:rsid w:val="00FA7A28"/>
    <w:rsid w:val="00FB00D3"/>
    <w:rsid w:val="00FB0F91"/>
    <w:rsid w:val="00FB11A9"/>
    <w:rsid w:val="00FB1223"/>
    <w:rsid w:val="00FB13B7"/>
    <w:rsid w:val="00FB172A"/>
    <w:rsid w:val="00FB185C"/>
    <w:rsid w:val="00FB1963"/>
    <w:rsid w:val="00FB26DC"/>
    <w:rsid w:val="00FB2A89"/>
    <w:rsid w:val="00FB2C9C"/>
    <w:rsid w:val="00FB326E"/>
    <w:rsid w:val="00FB3583"/>
    <w:rsid w:val="00FB3AE9"/>
    <w:rsid w:val="00FB3C74"/>
    <w:rsid w:val="00FB3CA6"/>
    <w:rsid w:val="00FB3D23"/>
    <w:rsid w:val="00FB3DBE"/>
    <w:rsid w:val="00FB3EB6"/>
    <w:rsid w:val="00FB3F56"/>
    <w:rsid w:val="00FB3F86"/>
    <w:rsid w:val="00FB4030"/>
    <w:rsid w:val="00FB40C6"/>
    <w:rsid w:val="00FB4874"/>
    <w:rsid w:val="00FB4916"/>
    <w:rsid w:val="00FB499B"/>
    <w:rsid w:val="00FB4AB1"/>
    <w:rsid w:val="00FB4B54"/>
    <w:rsid w:val="00FB4D3F"/>
    <w:rsid w:val="00FB4EBA"/>
    <w:rsid w:val="00FB4FF7"/>
    <w:rsid w:val="00FB5117"/>
    <w:rsid w:val="00FB5BC1"/>
    <w:rsid w:val="00FB5CD3"/>
    <w:rsid w:val="00FB5D2B"/>
    <w:rsid w:val="00FB5EFA"/>
    <w:rsid w:val="00FB60C1"/>
    <w:rsid w:val="00FB679E"/>
    <w:rsid w:val="00FB6CFB"/>
    <w:rsid w:val="00FB740A"/>
    <w:rsid w:val="00FB7788"/>
    <w:rsid w:val="00FB7E52"/>
    <w:rsid w:val="00FC0123"/>
    <w:rsid w:val="00FC044C"/>
    <w:rsid w:val="00FC07CB"/>
    <w:rsid w:val="00FC0A85"/>
    <w:rsid w:val="00FC0CD9"/>
    <w:rsid w:val="00FC0DEA"/>
    <w:rsid w:val="00FC0DF2"/>
    <w:rsid w:val="00FC117A"/>
    <w:rsid w:val="00FC14D4"/>
    <w:rsid w:val="00FC17B7"/>
    <w:rsid w:val="00FC1956"/>
    <w:rsid w:val="00FC1C30"/>
    <w:rsid w:val="00FC1E70"/>
    <w:rsid w:val="00FC23BD"/>
    <w:rsid w:val="00FC2631"/>
    <w:rsid w:val="00FC26CB"/>
    <w:rsid w:val="00FC2813"/>
    <w:rsid w:val="00FC2CB7"/>
    <w:rsid w:val="00FC3165"/>
    <w:rsid w:val="00FC396A"/>
    <w:rsid w:val="00FC3E35"/>
    <w:rsid w:val="00FC3FEE"/>
    <w:rsid w:val="00FC48ED"/>
    <w:rsid w:val="00FC4CF4"/>
    <w:rsid w:val="00FC4E2B"/>
    <w:rsid w:val="00FC5033"/>
    <w:rsid w:val="00FC50F9"/>
    <w:rsid w:val="00FC53DD"/>
    <w:rsid w:val="00FC5B29"/>
    <w:rsid w:val="00FC615B"/>
    <w:rsid w:val="00FC68F4"/>
    <w:rsid w:val="00FC6EB8"/>
    <w:rsid w:val="00FC723D"/>
    <w:rsid w:val="00FC7760"/>
    <w:rsid w:val="00FC7C7E"/>
    <w:rsid w:val="00FD02F4"/>
    <w:rsid w:val="00FD0687"/>
    <w:rsid w:val="00FD0725"/>
    <w:rsid w:val="00FD0CF5"/>
    <w:rsid w:val="00FD0EAF"/>
    <w:rsid w:val="00FD1023"/>
    <w:rsid w:val="00FD10B7"/>
    <w:rsid w:val="00FD15E6"/>
    <w:rsid w:val="00FD18B0"/>
    <w:rsid w:val="00FD1A13"/>
    <w:rsid w:val="00FD1B2C"/>
    <w:rsid w:val="00FD1C96"/>
    <w:rsid w:val="00FD1F69"/>
    <w:rsid w:val="00FD201F"/>
    <w:rsid w:val="00FD2150"/>
    <w:rsid w:val="00FD2303"/>
    <w:rsid w:val="00FD273E"/>
    <w:rsid w:val="00FD2AA8"/>
    <w:rsid w:val="00FD30B6"/>
    <w:rsid w:val="00FD326B"/>
    <w:rsid w:val="00FD3C35"/>
    <w:rsid w:val="00FD3D76"/>
    <w:rsid w:val="00FD4246"/>
    <w:rsid w:val="00FD426A"/>
    <w:rsid w:val="00FD48E5"/>
    <w:rsid w:val="00FD4A6C"/>
    <w:rsid w:val="00FD4EBB"/>
    <w:rsid w:val="00FD5565"/>
    <w:rsid w:val="00FD562F"/>
    <w:rsid w:val="00FD56A4"/>
    <w:rsid w:val="00FD5810"/>
    <w:rsid w:val="00FD5C96"/>
    <w:rsid w:val="00FD5D48"/>
    <w:rsid w:val="00FD64C1"/>
    <w:rsid w:val="00FD6987"/>
    <w:rsid w:val="00FD6F63"/>
    <w:rsid w:val="00FD6FF6"/>
    <w:rsid w:val="00FD7362"/>
    <w:rsid w:val="00FD7714"/>
    <w:rsid w:val="00FD7F92"/>
    <w:rsid w:val="00FE02DE"/>
    <w:rsid w:val="00FE04A0"/>
    <w:rsid w:val="00FE09C5"/>
    <w:rsid w:val="00FE1039"/>
    <w:rsid w:val="00FE13F3"/>
    <w:rsid w:val="00FE1D0E"/>
    <w:rsid w:val="00FE23AC"/>
    <w:rsid w:val="00FE2534"/>
    <w:rsid w:val="00FE2767"/>
    <w:rsid w:val="00FE27FD"/>
    <w:rsid w:val="00FE2A97"/>
    <w:rsid w:val="00FE2DB0"/>
    <w:rsid w:val="00FE2E8A"/>
    <w:rsid w:val="00FE2F29"/>
    <w:rsid w:val="00FE3B7B"/>
    <w:rsid w:val="00FE3E0D"/>
    <w:rsid w:val="00FE4108"/>
    <w:rsid w:val="00FE42DA"/>
    <w:rsid w:val="00FE42EB"/>
    <w:rsid w:val="00FE467F"/>
    <w:rsid w:val="00FE4941"/>
    <w:rsid w:val="00FE4D83"/>
    <w:rsid w:val="00FE4D9A"/>
    <w:rsid w:val="00FE4EED"/>
    <w:rsid w:val="00FE5E4F"/>
    <w:rsid w:val="00FE5F6C"/>
    <w:rsid w:val="00FE5F73"/>
    <w:rsid w:val="00FE6157"/>
    <w:rsid w:val="00FE63A3"/>
    <w:rsid w:val="00FE63A7"/>
    <w:rsid w:val="00FE6677"/>
    <w:rsid w:val="00FE6987"/>
    <w:rsid w:val="00FE6E51"/>
    <w:rsid w:val="00FE6EE2"/>
    <w:rsid w:val="00FE7011"/>
    <w:rsid w:val="00FE74C8"/>
    <w:rsid w:val="00FE7B13"/>
    <w:rsid w:val="00FE7CAF"/>
    <w:rsid w:val="00FF0410"/>
    <w:rsid w:val="00FF068B"/>
    <w:rsid w:val="00FF0B74"/>
    <w:rsid w:val="00FF10AA"/>
    <w:rsid w:val="00FF114A"/>
    <w:rsid w:val="00FF167C"/>
    <w:rsid w:val="00FF170B"/>
    <w:rsid w:val="00FF1718"/>
    <w:rsid w:val="00FF1C74"/>
    <w:rsid w:val="00FF21E8"/>
    <w:rsid w:val="00FF267B"/>
    <w:rsid w:val="00FF2C3B"/>
    <w:rsid w:val="00FF2FE5"/>
    <w:rsid w:val="00FF3670"/>
    <w:rsid w:val="00FF3CD5"/>
    <w:rsid w:val="00FF400F"/>
    <w:rsid w:val="00FF453A"/>
    <w:rsid w:val="00FF4731"/>
    <w:rsid w:val="00FF4D9C"/>
    <w:rsid w:val="00FF52D1"/>
    <w:rsid w:val="00FF58E9"/>
    <w:rsid w:val="00FF6D19"/>
    <w:rsid w:val="00FF6D47"/>
    <w:rsid w:val="00FF6D9D"/>
    <w:rsid w:val="00FF71EF"/>
    <w:rsid w:val="00FF776F"/>
    <w:rsid w:val="00FF7FD8"/>
    <w:rsid w:val="15C3E5E8"/>
    <w:rsid w:val="24D3D154"/>
    <w:rsid w:val="3AAA9963"/>
    <w:rsid w:val="4DE15F55"/>
    <w:rsid w:val="689CBE2E"/>
    <w:rsid w:val="7A799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FD591"/>
  <w15:docId w15:val="{F4A188D6-B9F8-4A7D-8049-5C7AEA3D1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63CD0"/>
    <w:pPr>
      <w:spacing w:after="0" w:line="240" w:lineRule="auto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B35B48"/>
    <w:pPr>
      <w:keepNext/>
      <w:outlineLvl w:val="0"/>
    </w:pPr>
    <w:rPr>
      <w:b/>
      <w:bCs/>
      <w:lang w:val="fr-FR"/>
    </w:rPr>
  </w:style>
  <w:style w:type="character" w:styleId="Policepardfaut" w:default="1">
    <w:name w:val="Default Paragraph Font"/>
    <w:uiPriority w:val="1"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Lienhypertexte">
    <w:name w:val="Hyperlink"/>
    <w:rsid w:val="00F63CD0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63CD0"/>
    <w:rPr>
      <w:rFonts w:ascii="Tahoma" w:hAnsi="Tahoma" w:cs="Tahoma"/>
      <w:sz w:val="16"/>
      <w:szCs w:val="16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F63CD0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F63CD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63CD0"/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semiHidden/>
    <w:rsid w:val="00F63CD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63CD0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F63CD0"/>
    <w:rPr>
      <w:b/>
      <w:bCs/>
      <w:sz w:val="20"/>
      <w:szCs w:val="20"/>
    </w:rPr>
  </w:style>
  <w:style w:type="paragraph" w:styleId="Const3" w:customStyle="1">
    <w:name w:val="Const 3"/>
    <w:basedOn w:val="Normal"/>
    <w:rsid w:val="00F151D2"/>
    <w:pPr>
      <w:ind w:left="216" w:hanging="216"/>
    </w:pPr>
    <w:rPr>
      <w:rFonts w:ascii="Times New Roman" w:hAnsi="Times New Roman" w:eastAsia="Times New Roman" w:cs="Times New Roman"/>
      <w:sz w:val="18"/>
    </w:rPr>
  </w:style>
  <w:style w:type="character" w:styleId="Titre1Car" w:customStyle="1">
    <w:name w:val="Titre 1 Car"/>
    <w:basedOn w:val="Policepardfaut"/>
    <w:link w:val="Titre1"/>
    <w:uiPriority w:val="9"/>
    <w:rsid w:val="00B35B48"/>
    <w:rPr>
      <w:b/>
      <w:bCs/>
      <w:sz w:val="24"/>
      <w:szCs w:val="24"/>
      <w:lang w:val="fr-FR"/>
    </w:rPr>
  </w:style>
  <w:style w:type="paragraph" w:styleId="Corpsdetexte">
    <w:name w:val="Body Text"/>
    <w:basedOn w:val="Normal"/>
    <w:link w:val="CorpsdetexteCar"/>
    <w:uiPriority w:val="99"/>
    <w:unhideWhenUsed/>
    <w:rsid w:val="005F10ED"/>
    <w:rPr>
      <w:b/>
      <w:bCs/>
      <w:lang w:val="fr-FR"/>
    </w:rPr>
  </w:style>
  <w:style w:type="character" w:styleId="CorpsdetexteCar" w:customStyle="1">
    <w:name w:val="Corps de texte Car"/>
    <w:basedOn w:val="Policepardfaut"/>
    <w:link w:val="Corpsdetexte"/>
    <w:uiPriority w:val="99"/>
    <w:rsid w:val="005F10ED"/>
    <w:rPr>
      <w:b/>
      <w:bCs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65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microsoft.com/office/2018/08/relationships/commentsExtensible" Target="commentsExtensible.xml" Id="Rcae16868bed64339" /><Relationship Type="http://schemas.openxmlformats.org/officeDocument/2006/relationships/image" Target="/media/image2.png" Id="R23be9e844971421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Hewlett-Packard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Rosangela</dc:creator>
  <lastModifiedBy>WDPIC Admin</lastModifiedBy>
  <revision>8</revision>
  <dcterms:created xsi:type="dcterms:W3CDTF">2020-09-17T14:09:00.0000000Z</dcterms:created>
  <dcterms:modified xsi:type="dcterms:W3CDTF">2020-09-21T21:02:38.1207330Z</dcterms:modified>
</coreProperties>
</file>